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B9" w:rsidRPr="000E0F85" w:rsidRDefault="00DD6604" w:rsidP="00915DB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15DB9" w:rsidRPr="000E0F85">
        <w:rPr>
          <w:rFonts w:ascii="Times New Roman" w:hAnsi="Times New Roman" w:cs="Times New Roman"/>
          <w:b/>
          <w:sz w:val="32"/>
          <w:szCs w:val="32"/>
          <w:u w:val="single"/>
        </w:rPr>
        <w:t>LESSON PLAN</w:t>
      </w:r>
    </w:p>
    <w:p w:rsidR="00915DB9" w:rsidRPr="004B06CD" w:rsidRDefault="00915DB9" w:rsidP="00915DB9">
      <w:pPr>
        <w:tabs>
          <w:tab w:val="left" w:pos="5685"/>
        </w:tabs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 xml:space="preserve">NAME OF THE FACULTY: - </w:t>
      </w:r>
      <w:r w:rsidR="00772AAE">
        <w:rPr>
          <w:rFonts w:ascii="Times New Roman" w:hAnsi="Times New Roman" w:cs="Times New Roman"/>
          <w:b/>
          <w:sz w:val="24"/>
          <w:szCs w:val="24"/>
        </w:rPr>
        <w:t>SHASHI BHUSHAN</w:t>
      </w:r>
    </w:p>
    <w:p w:rsidR="00915DB9" w:rsidRPr="004B06CD" w:rsidRDefault="00915DB9" w:rsidP="00915DB9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DIS</w:t>
      </w:r>
      <w:r>
        <w:rPr>
          <w:rFonts w:ascii="Times New Roman" w:hAnsi="Times New Roman" w:cs="Times New Roman"/>
          <w:b/>
          <w:sz w:val="24"/>
          <w:szCs w:val="24"/>
        </w:rPr>
        <w:t>CI</w:t>
      </w:r>
      <w:r w:rsidRPr="004B06CD">
        <w:rPr>
          <w:rFonts w:ascii="Times New Roman" w:hAnsi="Times New Roman" w:cs="Times New Roman"/>
          <w:b/>
          <w:sz w:val="24"/>
          <w:szCs w:val="24"/>
        </w:rPr>
        <w:t>PL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B06CD">
        <w:rPr>
          <w:rFonts w:ascii="Times New Roman" w:hAnsi="Times New Roman" w:cs="Times New Roman"/>
          <w:b/>
          <w:sz w:val="24"/>
          <w:szCs w:val="24"/>
        </w:rPr>
        <w:t xml:space="preserve">NE: - </w:t>
      </w:r>
      <w:r>
        <w:rPr>
          <w:rFonts w:ascii="Times New Roman" w:hAnsi="Times New Roman" w:cs="Times New Roman"/>
          <w:b/>
          <w:sz w:val="24"/>
          <w:szCs w:val="24"/>
        </w:rPr>
        <w:t>CS</w:t>
      </w:r>
      <w:r w:rsidRPr="004B06CD">
        <w:rPr>
          <w:rFonts w:ascii="Times New Roman" w:hAnsi="Times New Roman" w:cs="Times New Roman"/>
          <w:b/>
          <w:sz w:val="24"/>
          <w:szCs w:val="24"/>
        </w:rPr>
        <w:t xml:space="preserve">E </w:t>
      </w:r>
    </w:p>
    <w:p w:rsidR="00915DB9" w:rsidRPr="004B06CD" w:rsidRDefault="00915DB9" w:rsidP="00915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</w:t>
      </w:r>
      <w:r w:rsidRPr="004B06CD">
        <w:rPr>
          <w:rFonts w:ascii="Times New Roman" w:hAnsi="Times New Roman" w:cs="Times New Roman"/>
          <w:b/>
          <w:sz w:val="24"/>
          <w:szCs w:val="24"/>
        </w:rPr>
        <w:t>MESTER</w:t>
      </w:r>
      <w:r>
        <w:rPr>
          <w:rFonts w:ascii="Times New Roman" w:hAnsi="Times New Roman" w:cs="Times New Roman"/>
          <w:b/>
          <w:sz w:val="24"/>
          <w:szCs w:val="24"/>
        </w:rPr>
        <w:t>:-5TH</w:t>
      </w:r>
    </w:p>
    <w:p w:rsidR="00915DB9" w:rsidRPr="004B06CD" w:rsidRDefault="00915DB9" w:rsidP="00915DB9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—COMPUTER NETWORKS</w:t>
      </w:r>
    </w:p>
    <w:p w:rsidR="00915DB9" w:rsidRPr="004B06CD" w:rsidRDefault="00915DB9" w:rsidP="00915DB9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Lesson Plan Duration</w:t>
      </w:r>
      <w:r w:rsidR="00666DE4" w:rsidRPr="004B06CD">
        <w:rPr>
          <w:rFonts w:ascii="Times New Roman" w:hAnsi="Times New Roman" w:cs="Times New Roman"/>
          <w:b/>
          <w:sz w:val="24"/>
          <w:szCs w:val="24"/>
        </w:rPr>
        <w:t>: -</w:t>
      </w:r>
      <w:r w:rsidRPr="004B06CD">
        <w:rPr>
          <w:rFonts w:ascii="Times New Roman" w:hAnsi="Times New Roman" w:cs="Times New Roman"/>
          <w:b/>
          <w:sz w:val="24"/>
          <w:szCs w:val="24"/>
        </w:rPr>
        <w:t xml:space="preserve"> 15 weeks </w:t>
      </w:r>
    </w:p>
    <w:p w:rsidR="00915DB9" w:rsidRPr="00947706" w:rsidRDefault="00915DB9" w:rsidP="00915DB9">
      <w:pPr>
        <w:rPr>
          <w:b/>
          <w:sz w:val="24"/>
          <w:szCs w:val="24"/>
        </w:rPr>
      </w:pPr>
      <w:r w:rsidRPr="00947706">
        <w:rPr>
          <w:b/>
          <w:sz w:val="24"/>
          <w:szCs w:val="24"/>
        </w:rPr>
        <w:t>Work Load (Lecture/Practical) per week (In hours): Lecture 0</w:t>
      </w:r>
      <w:r w:rsidR="00772AAE">
        <w:rPr>
          <w:b/>
          <w:sz w:val="24"/>
          <w:szCs w:val="24"/>
        </w:rPr>
        <w:t>3</w:t>
      </w:r>
      <w:r w:rsidRPr="00947706">
        <w:rPr>
          <w:b/>
          <w:sz w:val="24"/>
          <w:szCs w:val="24"/>
        </w:rPr>
        <w:t>, Practical -</w:t>
      </w:r>
      <w:r w:rsidR="00772AAE">
        <w:rPr>
          <w:b/>
          <w:sz w:val="24"/>
          <w:szCs w:val="24"/>
        </w:rPr>
        <w:t>03</w:t>
      </w:r>
    </w:p>
    <w:tbl>
      <w:tblPr>
        <w:tblStyle w:val="TableGrid"/>
        <w:tblW w:w="10278" w:type="dxa"/>
        <w:tblLook w:val="04A0"/>
      </w:tblPr>
      <w:tblGrid>
        <w:gridCol w:w="743"/>
        <w:gridCol w:w="1150"/>
        <w:gridCol w:w="4425"/>
        <w:gridCol w:w="1260"/>
        <w:gridCol w:w="2700"/>
      </w:tblGrid>
      <w:tr w:rsidR="00915DB9" w:rsidTr="00ED5879">
        <w:tc>
          <w:tcPr>
            <w:tcW w:w="0" w:type="auto"/>
          </w:tcPr>
          <w:p w:rsidR="00915DB9" w:rsidRPr="00ED5879" w:rsidRDefault="00915DB9" w:rsidP="006E5876">
            <w:pPr>
              <w:rPr>
                <w:b/>
                <w:bCs/>
              </w:rPr>
            </w:pPr>
            <w:r w:rsidRPr="00ED5879">
              <w:rPr>
                <w:b/>
                <w:bCs/>
              </w:rPr>
              <w:t>Week</w:t>
            </w:r>
          </w:p>
        </w:tc>
        <w:tc>
          <w:tcPr>
            <w:tcW w:w="5575" w:type="dxa"/>
            <w:gridSpan w:val="2"/>
          </w:tcPr>
          <w:p w:rsidR="00915DB9" w:rsidRPr="00ED5879" w:rsidRDefault="00915DB9" w:rsidP="006E5876">
            <w:pPr>
              <w:rPr>
                <w:b/>
                <w:bCs/>
              </w:rPr>
            </w:pPr>
            <w:r w:rsidRPr="00ED5879">
              <w:rPr>
                <w:b/>
                <w:bCs/>
              </w:rPr>
              <w:t>Theory</w:t>
            </w:r>
          </w:p>
        </w:tc>
        <w:tc>
          <w:tcPr>
            <w:tcW w:w="3960" w:type="dxa"/>
            <w:gridSpan w:val="2"/>
          </w:tcPr>
          <w:p w:rsidR="00915DB9" w:rsidRPr="00ED5879" w:rsidRDefault="00915DB9" w:rsidP="006E5876">
            <w:pPr>
              <w:rPr>
                <w:b/>
                <w:bCs/>
              </w:rPr>
            </w:pPr>
            <w:r w:rsidRPr="00ED5879">
              <w:rPr>
                <w:b/>
                <w:bCs/>
              </w:rPr>
              <w:t>Practical</w:t>
            </w:r>
          </w:p>
        </w:tc>
      </w:tr>
      <w:tr w:rsidR="00915DB9" w:rsidTr="00940B22">
        <w:tc>
          <w:tcPr>
            <w:tcW w:w="0" w:type="auto"/>
          </w:tcPr>
          <w:p w:rsidR="00915DB9" w:rsidRDefault="00915DB9" w:rsidP="006E5876"/>
        </w:tc>
        <w:tc>
          <w:tcPr>
            <w:tcW w:w="0" w:type="auto"/>
          </w:tcPr>
          <w:p w:rsidR="00915DB9" w:rsidRPr="00C16C6E" w:rsidRDefault="00915DB9" w:rsidP="006E5876">
            <w:pPr>
              <w:jc w:val="center"/>
              <w:rPr>
                <w:b/>
              </w:rPr>
            </w:pPr>
            <w:r w:rsidRPr="00C16C6E">
              <w:rPr>
                <w:b/>
              </w:rPr>
              <w:t>Lecture Day</w:t>
            </w:r>
          </w:p>
        </w:tc>
        <w:tc>
          <w:tcPr>
            <w:tcW w:w="4425" w:type="dxa"/>
          </w:tcPr>
          <w:p w:rsidR="00915DB9" w:rsidRPr="00C16C6E" w:rsidRDefault="00915DB9" w:rsidP="006E5876">
            <w:pPr>
              <w:jc w:val="center"/>
              <w:rPr>
                <w:b/>
              </w:rPr>
            </w:pPr>
            <w:r w:rsidRPr="00C16C6E">
              <w:rPr>
                <w:b/>
              </w:rPr>
              <w:t xml:space="preserve">Topic (Including assignment/test) </w:t>
            </w:r>
          </w:p>
        </w:tc>
        <w:tc>
          <w:tcPr>
            <w:tcW w:w="1260" w:type="dxa"/>
          </w:tcPr>
          <w:p w:rsidR="00915DB9" w:rsidRPr="00C16C6E" w:rsidRDefault="00915DB9" w:rsidP="006E5876">
            <w:pPr>
              <w:jc w:val="center"/>
              <w:rPr>
                <w:b/>
              </w:rPr>
            </w:pPr>
            <w:r w:rsidRPr="00C16C6E">
              <w:rPr>
                <w:b/>
              </w:rPr>
              <w:t>Practical</w:t>
            </w:r>
          </w:p>
        </w:tc>
        <w:tc>
          <w:tcPr>
            <w:tcW w:w="2700" w:type="dxa"/>
          </w:tcPr>
          <w:p w:rsidR="00915DB9" w:rsidRPr="00C16C6E" w:rsidRDefault="00915DB9" w:rsidP="006E5876">
            <w:pPr>
              <w:jc w:val="center"/>
              <w:rPr>
                <w:b/>
              </w:rPr>
            </w:pPr>
            <w:r w:rsidRPr="00C16C6E">
              <w:rPr>
                <w:b/>
              </w:rPr>
              <w:t>Topic</w:t>
            </w:r>
          </w:p>
        </w:tc>
      </w:tr>
      <w:tr w:rsidR="00915DB9" w:rsidTr="00940B22">
        <w:trPr>
          <w:trHeight w:val="57"/>
        </w:trPr>
        <w:tc>
          <w:tcPr>
            <w:tcW w:w="0" w:type="auto"/>
            <w:vMerge w:val="restart"/>
          </w:tcPr>
          <w:p w:rsidR="00915DB9" w:rsidRDefault="00915DB9" w:rsidP="006E5876">
            <w:r>
              <w:t>1ST</w:t>
            </w:r>
          </w:p>
        </w:tc>
        <w:tc>
          <w:tcPr>
            <w:tcW w:w="0" w:type="auto"/>
          </w:tcPr>
          <w:p w:rsidR="00915DB9" w:rsidRPr="00C16C6E" w:rsidRDefault="00915DB9" w:rsidP="006E58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5" w:type="dxa"/>
          </w:tcPr>
          <w:p w:rsidR="00AF21FC" w:rsidRDefault="00616974" w:rsidP="00AF2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Networks Basics </w:t>
            </w:r>
          </w:p>
          <w:p w:rsidR="00915DB9" w:rsidRPr="00616974" w:rsidRDefault="00AF21FC" w:rsidP="00616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Concept of network</w:t>
            </w:r>
          </w:p>
        </w:tc>
        <w:tc>
          <w:tcPr>
            <w:tcW w:w="1260" w:type="dxa"/>
            <w:vMerge w:val="restart"/>
          </w:tcPr>
          <w:p w:rsidR="00915DB9" w:rsidRPr="00C16C6E" w:rsidRDefault="00915DB9" w:rsidP="006E5876">
            <w:pPr>
              <w:jc w:val="center"/>
              <w:rPr>
                <w:b/>
              </w:rPr>
            </w:pPr>
            <w:r>
              <w:rPr>
                <w:b/>
              </w:rPr>
              <w:t>1st</w:t>
            </w:r>
          </w:p>
        </w:tc>
        <w:tc>
          <w:tcPr>
            <w:tcW w:w="2700" w:type="dxa"/>
            <w:vMerge w:val="restart"/>
          </w:tcPr>
          <w:p w:rsidR="004412EB" w:rsidRDefault="004412EB" w:rsidP="004412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1. Recognize the physical topology and cabling (coaxial, OFC, UTP, STP) of a network.</w:t>
            </w:r>
          </w:p>
          <w:p w:rsidR="004412EB" w:rsidRDefault="004412EB" w:rsidP="004412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2. Recognition and use of various types of connectors RJ-45, RJ-11,BNC and SCST</w:t>
            </w:r>
          </w:p>
          <w:p w:rsidR="00915DB9" w:rsidRPr="00C16C6E" w:rsidRDefault="00915DB9" w:rsidP="004412E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15DB9" w:rsidTr="00940B22">
        <w:trPr>
          <w:trHeight w:val="56"/>
        </w:trPr>
        <w:tc>
          <w:tcPr>
            <w:tcW w:w="0" w:type="auto"/>
            <w:vMerge/>
          </w:tcPr>
          <w:p w:rsidR="00915DB9" w:rsidRDefault="00915DB9" w:rsidP="006E5876"/>
        </w:tc>
        <w:tc>
          <w:tcPr>
            <w:tcW w:w="0" w:type="auto"/>
          </w:tcPr>
          <w:p w:rsidR="00915DB9" w:rsidRPr="00C16C6E" w:rsidRDefault="00915DB9" w:rsidP="006E58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5" w:type="dxa"/>
          </w:tcPr>
          <w:p w:rsidR="00AF21FC" w:rsidRDefault="00AF21FC" w:rsidP="00AF2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Models of network computing</w:t>
            </w:r>
          </w:p>
          <w:p w:rsidR="00915DB9" w:rsidRPr="00C16C6E" w:rsidRDefault="00915DB9" w:rsidP="006E5876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915DB9" w:rsidRPr="00C16C6E" w:rsidRDefault="00915DB9" w:rsidP="006E5876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915DB9" w:rsidRPr="00C16C6E" w:rsidRDefault="00915DB9" w:rsidP="006E5876">
            <w:pPr>
              <w:jc w:val="center"/>
              <w:rPr>
                <w:b/>
              </w:rPr>
            </w:pPr>
          </w:p>
        </w:tc>
      </w:tr>
      <w:tr w:rsidR="00ED5879" w:rsidTr="008454F0">
        <w:trPr>
          <w:trHeight w:val="1658"/>
        </w:trPr>
        <w:tc>
          <w:tcPr>
            <w:tcW w:w="0" w:type="auto"/>
            <w:vMerge/>
          </w:tcPr>
          <w:p w:rsidR="00ED5879" w:rsidRDefault="00ED5879" w:rsidP="006E5876"/>
        </w:tc>
        <w:tc>
          <w:tcPr>
            <w:tcW w:w="0" w:type="auto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  <w:tc>
          <w:tcPr>
            <w:tcW w:w="4425" w:type="dxa"/>
          </w:tcPr>
          <w:p w:rsidR="00ED5879" w:rsidRDefault="00ED5879" w:rsidP="00AF21FC">
            <w:pPr>
              <w:tabs>
                <w:tab w:val="left" w:pos="263"/>
                <w:tab w:val="center" w:pos="1527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-Networking models</w:t>
            </w:r>
          </w:p>
          <w:p w:rsidR="00ED5879" w:rsidRDefault="00ED5879" w:rsidP="006E5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-Peer-to –peer Network</w:t>
            </w:r>
          </w:p>
          <w:p w:rsidR="00ED5879" w:rsidRPr="00C16C6E" w:rsidRDefault="00ED5879" w:rsidP="00AF21FC">
            <w:pPr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-Server Client Network</w:t>
            </w:r>
          </w:p>
          <w:p w:rsidR="00ED5879" w:rsidRDefault="00ED5879" w:rsidP="00616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Network Services</w:t>
            </w:r>
          </w:p>
          <w:p w:rsidR="00ED5879" w:rsidRDefault="00ED5879" w:rsidP="00616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Concept of switching</w:t>
            </w:r>
          </w:p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2nd</w:t>
            </w:r>
          </w:p>
        </w:tc>
        <w:tc>
          <w:tcPr>
            <w:tcW w:w="2700" w:type="dxa"/>
            <w:vMerge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</w:tr>
      <w:tr w:rsidR="00915DB9" w:rsidTr="00940B22">
        <w:trPr>
          <w:trHeight w:val="57"/>
        </w:trPr>
        <w:tc>
          <w:tcPr>
            <w:tcW w:w="0" w:type="auto"/>
            <w:vMerge w:val="restart"/>
          </w:tcPr>
          <w:p w:rsidR="00915DB9" w:rsidRDefault="00915DB9" w:rsidP="006E5876">
            <w:r>
              <w:t>2</w:t>
            </w:r>
            <w:r w:rsidRPr="001D5CB2">
              <w:rPr>
                <w:vertAlign w:val="superscript"/>
              </w:rPr>
              <w:t>nd</w:t>
            </w:r>
          </w:p>
        </w:tc>
        <w:tc>
          <w:tcPr>
            <w:tcW w:w="0" w:type="auto"/>
          </w:tcPr>
          <w:p w:rsidR="00915DB9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25" w:type="dxa"/>
          </w:tcPr>
          <w:p w:rsidR="00915DB9" w:rsidRPr="00C16C6E" w:rsidRDefault="00616974" w:rsidP="006E5876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Switching Techniques</w:t>
            </w:r>
          </w:p>
        </w:tc>
        <w:tc>
          <w:tcPr>
            <w:tcW w:w="1260" w:type="dxa"/>
            <w:vMerge w:val="restart"/>
          </w:tcPr>
          <w:p w:rsidR="00915DB9" w:rsidRPr="00C16C6E" w:rsidRDefault="00915DB9" w:rsidP="006E58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03D63">
              <w:rPr>
                <w:b/>
                <w:vertAlign w:val="superscript"/>
              </w:rPr>
              <w:t>rd</w:t>
            </w:r>
          </w:p>
        </w:tc>
        <w:tc>
          <w:tcPr>
            <w:tcW w:w="2700" w:type="dxa"/>
            <w:vMerge w:val="restart"/>
          </w:tcPr>
          <w:p w:rsidR="004412EB" w:rsidRDefault="004412EB" w:rsidP="004412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3. Recognition of network devices (Switches, Hub, Routers of access points for Wi-Fi</w:t>
            </w:r>
          </w:p>
          <w:p w:rsidR="00915DB9" w:rsidRPr="00C16C6E" w:rsidRDefault="00915DB9" w:rsidP="006E5876">
            <w:pPr>
              <w:jc w:val="center"/>
              <w:rPr>
                <w:b/>
              </w:rPr>
            </w:pPr>
          </w:p>
        </w:tc>
      </w:tr>
      <w:tr w:rsidR="00915DB9" w:rsidTr="00940B22">
        <w:trPr>
          <w:trHeight w:val="56"/>
        </w:trPr>
        <w:tc>
          <w:tcPr>
            <w:tcW w:w="0" w:type="auto"/>
            <w:vMerge/>
          </w:tcPr>
          <w:p w:rsidR="00915DB9" w:rsidRDefault="00915DB9" w:rsidP="006E5876"/>
        </w:tc>
        <w:tc>
          <w:tcPr>
            <w:tcW w:w="0" w:type="auto"/>
          </w:tcPr>
          <w:p w:rsidR="00915DB9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25" w:type="dxa"/>
          </w:tcPr>
          <w:p w:rsidR="00915DB9" w:rsidRPr="00C16C6E" w:rsidRDefault="00413920" w:rsidP="006E587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616974">
              <w:rPr>
                <w:b/>
              </w:rPr>
              <w:t>evision</w:t>
            </w:r>
            <w:r>
              <w:rPr>
                <w:b/>
              </w:rPr>
              <w:t>/test</w:t>
            </w:r>
          </w:p>
        </w:tc>
        <w:tc>
          <w:tcPr>
            <w:tcW w:w="1260" w:type="dxa"/>
            <w:vMerge/>
          </w:tcPr>
          <w:p w:rsidR="00915DB9" w:rsidRPr="00C16C6E" w:rsidRDefault="00915DB9" w:rsidP="006E5876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915DB9" w:rsidRPr="00C16C6E" w:rsidRDefault="00915DB9" w:rsidP="006E5876">
            <w:pPr>
              <w:jc w:val="center"/>
              <w:rPr>
                <w:b/>
              </w:rPr>
            </w:pPr>
          </w:p>
        </w:tc>
      </w:tr>
      <w:tr w:rsidR="00ED5879" w:rsidTr="00371A93">
        <w:trPr>
          <w:trHeight w:val="1114"/>
        </w:trPr>
        <w:tc>
          <w:tcPr>
            <w:tcW w:w="0" w:type="auto"/>
            <w:vMerge/>
          </w:tcPr>
          <w:p w:rsidR="00ED5879" w:rsidRDefault="00ED5879" w:rsidP="006E5876"/>
        </w:tc>
        <w:tc>
          <w:tcPr>
            <w:tcW w:w="0" w:type="auto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25" w:type="dxa"/>
          </w:tcPr>
          <w:p w:rsidR="00ED5879" w:rsidRDefault="00ED5879" w:rsidP="00616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OSI Model </w:t>
            </w:r>
          </w:p>
          <w:p w:rsidR="00ED5879" w:rsidRPr="00616974" w:rsidRDefault="00ED5879" w:rsidP="00616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OSI Reference Model</w:t>
            </w:r>
          </w:p>
          <w:p w:rsidR="00ED5879" w:rsidRPr="00616974" w:rsidRDefault="00ED5879" w:rsidP="006E5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Function of various layers in OSI Reference Model</w:t>
            </w:r>
          </w:p>
        </w:tc>
        <w:tc>
          <w:tcPr>
            <w:tcW w:w="1260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4th</w:t>
            </w:r>
          </w:p>
        </w:tc>
        <w:tc>
          <w:tcPr>
            <w:tcW w:w="2700" w:type="dxa"/>
            <w:vMerge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</w:tr>
      <w:tr w:rsidR="00915DB9" w:rsidTr="00940B22">
        <w:trPr>
          <w:trHeight w:val="57"/>
        </w:trPr>
        <w:tc>
          <w:tcPr>
            <w:tcW w:w="0" w:type="auto"/>
            <w:vMerge w:val="restart"/>
          </w:tcPr>
          <w:p w:rsidR="00915DB9" w:rsidRDefault="00915DB9" w:rsidP="006E5876">
            <w:r>
              <w:t>3</w:t>
            </w:r>
            <w:r w:rsidRPr="001D5CB2">
              <w:rPr>
                <w:vertAlign w:val="superscript"/>
              </w:rPr>
              <w:t>rd</w:t>
            </w:r>
          </w:p>
        </w:tc>
        <w:tc>
          <w:tcPr>
            <w:tcW w:w="0" w:type="auto"/>
          </w:tcPr>
          <w:p w:rsidR="00915DB9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25" w:type="dxa"/>
          </w:tcPr>
          <w:p w:rsidR="00915DB9" w:rsidRPr="00C16C6E" w:rsidRDefault="00616974" w:rsidP="006E5876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-do-</w:t>
            </w:r>
          </w:p>
        </w:tc>
        <w:tc>
          <w:tcPr>
            <w:tcW w:w="1260" w:type="dxa"/>
            <w:vMerge w:val="restart"/>
          </w:tcPr>
          <w:p w:rsidR="00915DB9" w:rsidRPr="00C16C6E" w:rsidRDefault="00915DB9" w:rsidP="006E5876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03D63">
              <w:rPr>
                <w:b/>
                <w:vertAlign w:val="superscript"/>
              </w:rPr>
              <w:t>th</w:t>
            </w:r>
          </w:p>
        </w:tc>
        <w:tc>
          <w:tcPr>
            <w:tcW w:w="2700" w:type="dxa"/>
            <w:vMerge w:val="restart"/>
          </w:tcPr>
          <w:p w:rsidR="004412EB" w:rsidRDefault="004412EB" w:rsidP="004412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4. Making of cross cable and straight cable</w:t>
            </w:r>
          </w:p>
          <w:p w:rsidR="00915DB9" w:rsidRPr="00C16C6E" w:rsidRDefault="00915DB9" w:rsidP="006E5876">
            <w:pPr>
              <w:jc w:val="center"/>
              <w:rPr>
                <w:b/>
              </w:rPr>
            </w:pPr>
          </w:p>
        </w:tc>
      </w:tr>
      <w:tr w:rsidR="00915DB9" w:rsidTr="00940B22">
        <w:trPr>
          <w:trHeight w:val="56"/>
        </w:trPr>
        <w:tc>
          <w:tcPr>
            <w:tcW w:w="0" w:type="auto"/>
            <w:vMerge/>
          </w:tcPr>
          <w:p w:rsidR="00915DB9" w:rsidRDefault="00915DB9" w:rsidP="006E5876"/>
        </w:tc>
        <w:tc>
          <w:tcPr>
            <w:tcW w:w="0" w:type="auto"/>
          </w:tcPr>
          <w:p w:rsidR="00915DB9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25" w:type="dxa"/>
          </w:tcPr>
          <w:p w:rsidR="00915DB9" w:rsidRPr="00C16C6E" w:rsidRDefault="00616974" w:rsidP="00616974">
            <w:pPr>
              <w:jc w:val="center"/>
              <w:rPr>
                <w:b/>
              </w:rPr>
            </w:pPr>
            <w:r>
              <w:rPr>
                <w:b/>
              </w:rPr>
              <w:t>-do-</w:t>
            </w:r>
          </w:p>
        </w:tc>
        <w:tc>
          <w:tcPr>
            <w:tcW w:w="1260" w:type="dxa"/>
            <w:vMerge/>
          </w:tcPr>
          <w:p w:rsidR="00915DB9" w:rsidRPr="00C16C6E" w:rsidRDefault="00915DB9" w:rsidP="006E5876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915DB9" w:rsidRPr="00C16C6E" w:rsidRDefault="00915DB9" w:rsidP="006E5876">
            <w:pPr>
              <w:jc w:val="center"/>
              <w:rPr>
                <w:b/>
              </w:rPr>
            </w:pPr>
          </w:p>
        </w:tc>
      </w:tr>
      <w:tr w:rsidR="00ED5879" w:rsidTr="0044685A">
        <w:trPr>
          <w:trHeight w:val="1927"/>
        </w:trPr>
        <w:tc>
          <w:tcPr>
            <w:tcW w:w="0" w:type="auto"/>
            <w:vMerge/>
          </w:tcPr>
          <w:p w:rsidR="00ED5879" w:rsidRDefault="00ED5879" w:rsidP="006E5876"/>
        </w:tc>
        <w:tc>
          <w:tcPr>
            <w:tcW w:w="0" w:type="auto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25" w:type="dxa"/>
          </w:tcPr>
          <w:p w:rsidR="00ED5879" w:rsidRDefault="00ED5879" w:rsidP="00A714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Introduction to TCP/IP</w:t>
            </w:r>
          </w:p>
          <w:p w:rsidR="00ED5879" w:rsidRDefault="00ED5879" w:rsidP="00A714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Concept of physical and logical addressing</w:t>
            </w:r>
          </w:p>
          <w:p w:rsidR="00ED5879" w:rsidRPr="00C16C6E" w:rsidRDefault="00ED5879" w:rsidP="0061697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IPV4 addressers- Address space, Notations,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Classful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ED5879" w:rsidRPr="00C16C6E" w:rsidRDefault="00ED5879" w:rsidP="0061697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03D63">
              <w:rPr>
                <w:b/>
                <w:vertAlign w:val="superscript"/>
              </w:rPr>
              <w:t>th</w:t>
            </w:r>
          </w:p>
        </w:tc>
        <w:tc>
          <w:tcPr>
            <w:tcW w:w="2700" w:type="dxa"/>
            <w:vMerge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</w:tr>
      <w:tr w:rsidR="00616974" w:rsidTr="00F96DFC">
        <w:trPr>
          <w:trHeight w:val="57"/>
        </w:trPr>
        <w:tc>
          <w:tcPr>
            <w:tcW w:w="0" w:type="auto"/>
            <w:vMerge w:val="restart"/>
          </w:tcPr>
          <w:p w:rsidR="00616974" w:rsidRDefault="00616974" w:rsidP="006E5876">
            <w:r>
              <w:t>4</w:t>
            </w:r>
            <w:r w:rsidRPr="001D5CB2">
              <w:rPr>
                <w:vertAlign w:val="superscript"/>
              </w:rPr>
              <w:t>th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6974" w:rsidRPr="00C16C6E" w:rsidRDefault="00616974" w:rsidP="006E58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2AAE">
              <w:rPr>
                <w:b/>
              </w:rPr>
              <w:t>0</w:t>
            </w: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616974" w:rsidRDefault="00616974" w:rsidP="00616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Addressing, Classless</w:t>
            </w:r>
          </w:p>
          <w:p w:rsidR="00616974" w:rsidRPr="00C16C6E" w:rsidRDefault="00616974" w:rsidP="00616974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</w:tcPr>
          <w:p w:rsidR="00616974" w:rsidRPr="00C16C6E" w:rsidRDefault="00616974" w:rsidP="006E58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03D63">
              <w:rPr>
                <w:b/>
                <w:vertAlign w:val="superscript"/>
              </w:rPr>
              <w:t>th</w:t>
            </w:r>
          </w:p>
        </w:tc>
        <w:tc>
          <w:tcPr>
            <w:tcW w:w="2700" w:type="dxa"/>
            <w:vMerge w:val="restart"/>
          </w:tcPr>
          <w:p w:rsidR="004412EB" w:rsidRDefault="004412EB" w:rsidP="004412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616974" w:rsidRPr="00C16C6E" w:rsidRDefault="004412EB" w:rsidP="006E5876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5. Install and configure a network interface card in a workstation</w:t>
            </w:r>
          </w:p>
        </w:tc>
      </w:tr>
      <w:tr w:rsidR="00ED5879" w:rsidTr="00F96DFC">
        <w:trPr>
          <w:trHeight w:val="56"/>
        </w:trPr>
        <w:tc>
          <w:tcPr>
            <w:tcW w:w="0" w:type="auto"/>
            <w:vMerge/>
          </w:tcPr>
          <w:p w:rsidR="00ED5879" w:rsidRDefault="00ED5879" w:rsidP="006E5876"/>
        </w:tc>
        <w:tc>
          <w:tcPr>
            <w:tcW w:w="0" w:type="auto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ED5879" w:rsidRPr="00131D50" w:rsidRDefault="00ED5879" w:rsidP="00616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Addressing, Network Address Translation.</w:t>
            </w:r>
          </w:p>
        </w:tc>
        <w:tc>
          <w:tcPr>
            <w:tcW w:w="1260" w:type="dxa"/>
            <w:vMerge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</w:tr>
      <w:tr w:rsidR="00ED5879" w:rsidTr="00F96DFC">
        <w:trPr>
          <w:trHeight w:val="806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:rsidR="00ED5879" w:rsidRDefault="00ED5879" w:rsidP="006E5876"/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96DFC" w:rsidRPr="00131D50" w:rsidRDefault="00F96DFC" w:rsidP="00131D5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Different classes of IP addressing, special IP address</w:t>
            </w:r>
          </w:p>
          <w:p w:rsidR="00F96DFC" w:rsidRDefault="00F96DFC" w:rsidP="00616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Sub netting and super netting</w:t>
            </w:r>
          </w:p>
          <w:p w:rsidR="00F96DFC" w:rsidRDefault="00F96DFC" w:rsidP="00616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Loop back concept</w:t>
            </w:r>
          </w:p>
          <w:p w:rsidR="00ED5879" w:rsidRPr="00C16C6E" w:rsidRDefault="00ED5879" w:rsidP="00616974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ED5879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03D63">
              <w:rPr>
                <w:b/>
                <w:vertAlign w:val="superscript"/>
              </w:rPr>
              <w:t>th</w:t>
            </w:r>
          </w:p>
          <w:p w:rsidR="00ED5879" w:rsidRDefault="00ED5879" w:rsidP="004412EB"/>
          <w:p w:rsidR="00ED5879" w:rsidRPr="001F4176" w:rsidRDefault="00ED5879" w:rsidP="004412EB">
            <w:pPr>
              <w:rPr>
                <w:b/>
              </w:rPr>
            </w:pPr>
          </w:p>
        </w:tc>
        <w:tc>
          <w:tcPr>
            <w:tcW w:w="2700" w:type="dxa"/>
            <w:vMerge/>
            <w:tcBorders>
              <w:bottom w:val="single" w:sz="4" w:space="0" w:color="000000" w:themeColor="text1"/>
            </w:tcBorders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</w:tr>
      <w:tr w:rsidR="00616974" w:rsidTr="00940B22">
        <w:trPr>
          <w:trHeight w:val="57"/>
        </w:trPr>
        <w:tc>
          <w:tcPr>
            <w:tcW w:w="0" w:type="auto"/>
            <w:vMerge w:val="restart"/>
          </w:tcPr>
          <w:p w:rsidR="00616974" w:rsidRDefault="00616974" w:rsidP="006E5876">
            <w:r>
              <w:t>5</w:t>
            </w:r>
            <w:r w:rsidRPr="001D5CB2">
              <w:rPr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2AAE">
              <w:rPr>
                <w:b/>
              </w:rPr>
              <w:t>3</w:t>
            </w:r>
          </w:p>
        </w:tc>
        <w:tc>
          <w:tcPr>
            <w:tcW w:w="4425" w:type="dxa"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IPV4 and IPV6 packet Format</w:t>
            </w:r>
          </w:p>
        </w:tc>
        <w:tc>
          <w:tcPr>
            <w:tcW w:w="1260" w:type="dxa"/>
            <w:vMerge w:val="restart"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D03D63">
              <w:rPr>
                <w:b/>
                <w:vertAlign w:val="superscript"/>
              </w:rPr>
              <w:t>th</w:t>
            </w:r>
          </w:p>
        </w:tc>
        <w:tc>
          <w:tcPr>
            <w:tcW w:w="2700" w:type="dxa"/>
            <w:vMerge w:val="restart"/>
          </w:tcPr>
          <w:p w:rsidR="004412EB" w:rsidRDefault="004412EB" w:rsidP="004412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6. Identify the IP address of a workstation and the class of the address and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configure the IP</w:t>
            </w:r>
          </w:p>
          <w:p w:rsidR="004412EB" w:rsidRDefault="004412EB" w:rsidP="004412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Address on a workstation</w:t>
            </w:r>
          </w:p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</w:tr>
      <w:tr w:rsidR="00616974" w:rsidTr="00940B22">
        <w:trPr>
          <w:trHeight w:val="56"/>
        </w:trPr>
        <w:tc>
          <w:tcPr>
            <w:tcW w:w="0" w:type="auto"/>
            <w:vMerge/>
          </w:tcPr>
          <w:p w:rsidR="00616974" w:rsidRDefault="00616974" w:rsidP="006E5876"/>
        </w:tc>
        <w:tc>
          <w:tcPr>
            <w:tcW w:w="0" w:type="auto"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2AAE">
              <w:rPr>
                <w:b/>
              </w:rPr>
              <w:t>4</w:t>
            </w:r>
          </w:p>
        </w:tc>
        <w:tc>
          <w:tcPr>
            <w:tcW w:w="4425" w:type="dxa"/>
          </w:tcPr>
          <w:p w:rsidR="00616974" w:rsidRDefault="00616974" w:rsidP="00616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4. Network Architecture </w:t>
            </w:r>
          </w:p>
          <w:p w:rsidR="00616974" w:rsidRPr="00616974" w:rsidRDefault="00616974" w:rsidP="00616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Ethernet Specification and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Standardization:</w:t>
            </w:r>
          </w:p>
        </w:tc>
        <w:tc>
          <w:tcPr>
            <w:tcW w:w="126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</w:tr>
      <w:tr w:rsidR="00ED5879" w:rsidTr="009A5CE5">
        <w:trPr>
          <w:trHeight w:val="1390"/>
        </w:trPr>
        <w:tc>
          <w:tcPr>
            <w:tcW w:w="0" w:type="auto"/>
            <w:vMerge/>
          </w:tcPr>
          <w:p w:rsidR="00ED5879" w:rsidRDefault="00ED5879" w:rsidP="006E5876"/>
        </w:tc>
        <w:tc>
          <w:tcPr>
            <w:tcW w:w="0" w:type="auto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25" w:type="dxa"/>
          </w:tcPr>
          <w:p w:rsidR="00ED5879" w:rsidRDefault="00ED5879" w:rsidP="00616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 Mbps (Traditional Ethernet), 10 Mbps (Fast Ethernet) and 1000 Mbps (Gigabit</w:t>
            </w:r>
          </w:p>
          <w:p w:rsidR="00ED5879" w:rsidRPr="00C16C6E" w:rsidRDefault="00ED5879" w:rsidP="0061697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Ethernet)</w:t>
            </w:r>
          </w:p>
          <w:p w:rsidR="00ED5879" w:rsidRPr="00C16C6E" w:rsidRDefault="00ED5879" w:rsidP="00940B2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Introduction to Media Connectivity (Leased lines, ISDN, </w:t>
            </w:r>
          </w:p>
        </w:tc>
        <w:tc>
          <w:tcPr>
            <w:tcW w:w="1260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D03D63">
              <w:rPr>
                <w:b/>
                <w:vertAlign w:val="superscript"/>
              </w:rPr>
              <w:t>th</w:t>
            </w:r>
          </w:p>
        </w:tc>
        <w:tc>
          <w:tcPr>
            <w:tcW w:w="2700" w:type="dxa"/>
            <w:vMerge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</w:tr>
      <w:tr w:rsidR="00616974" w:rsidTr="00940B22">
        <w:trPr>
          <w:trHeight w:val="57"/>
        </w:trPr>
        <w:tc>
          <w:tcPr>
            <w:tcW w:w="0" w:type="auto"/>
            <w:vMerge w:val="restart"/>
          </w:tcPr>
          <w:p w:rsidR="00616974" w:rsidRDefault="00616974" w:rsidP="006E5876">
            <w:r>
              <w:t>6</w:t>
            </w:r>
            <w:r w:rsidRPr="001D5CB2">
              <w:rPr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16974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25" w:type="dxa"/>
          </w:tcPr>
          <w:p w:rsidR="00616974" w:rsidRPr="00C16C6E" w:rsidRDefault="00940B22" w:rsidP="00940B22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PSTN, RF,</w:t>
            </w:r>
          </w:p>
        </w:tc>
        <w:tc>
          <w:tcPr>
            <w:tcW w:w="1260" w:type="dxa"/>
            <w:vMerge w:val="restart"/>
          </w:tcPr>
          <w:p w:rsidR="00616974" w:rsidRPr="00D03D63" w:rsidRDefault="00616974" w:rsidP="006E58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D03D63">
              <w:rPr>
                <w:b/>
                <w:vertAlign w:val="superscript"/>
              </w:rPr>
              <w:t>th</w:t>
            </w:r>
          </w:p>
        </w:tc>
        <w:tc>
          <w:tcPr>
            <w:tcW w:w="2700" w:type="dxa"/>
            <w:vMerge w:val="restart"/>
          </w:tcPr>
          <w:p w:rsidR="00616974" w:rsidRPr="00C16C6E" w:rsidRDefault="00AF1FA8" w:rsidP="006E5876">
            <w:pPr>
              <w:jc w:val="center"/>
              <w:rPr>
                <w:b/>
              </w:rPr>
            </w:pPr>
            <w:r>
              <w:rPr>
                <w:b/>
              </w:rPr>
              <w:t>File checking</w:t>
            </w:r>
          </w:p>
        </w:tc>
      </w:tr>
      <w:tr w:rsidR="00616974" w:rsidTr="00940B22">
        <w:trPr>
          <w:trHeight w:val="56"/>
        </w:trPr>
        <w:tc>
          <w:tcPr>
            <w:tcW w:w="0" w:type="auto"/>
            <w:vMerge/>
          </w:tcPr>
          <w:p w:rsidR="00616974" w:rsidRDefault="00616974" w:rsidP="006E5876"/>
        </w:tc>
        <w:tc>
          <w:tcPr>
            <w:tcW w:w="0" w:type="auto"/>
          </w:tcPr>
          <w:p w:rsidR="00616974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25" w:type="dxa"/>
          </w:tcPr>
          <w:p w:rsidR="00616974" w:rsidRPr="00C16C6E" w:rsidRDefault="00940B22" w:rsidP="00940B22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DSL, VSAT</w:t>
            </w:r>
          </w:p>
        </w:tc>
        <w:tc>
          <w:tcPr>
            <w:tcW w:w="126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</w:tr>
      <w:tr w:rsidR="00ED5879" w:rsidTr="00837E8F">
        <w:trPr>
          <w:trHeight w:val="555"/>
        </w:trPr>
        <w:tc>
          <w:tcPr>
            <w:tcW w:w="0" w:type="auto"/>
            <w:vMerge/>
          </w:tcPr>
          <w:p w:rsidR="00ED5879" w:rsidRDefault="00ED5879" w:rsidP="006E5876"/>
        </w:tc>
        <w:tc>
          <w:tcPr>
            <w:tcW w:w="0" w:type="auto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25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Optical and IPLC</w:t>
            </w:r>
          </w:p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03D63">
              <w:rPr>
                <w:b/>
                <w:vertAlign w:val="superscript"/>
              </w:rPr>
              <w:t>th</w:t>
            </w:r>
          </w:p>
        </w:tc>
        <w:tc>
          <w:tcPr>
            <w:tcW w:w="2700" w:type="dxa"/>
            <w:vMerge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</w:tr>
      <w:tr w:rsidR="00616974" w:rsidTr="00940B22">
        <w:trPr>
          <w:trHeight w:val="57"/>
        </w:trPr>
        <w:tc>
          <w:tcPr>
            <w:tcW w:w="0" w:type="auto"/>
            <w:vMerge w:val="restart"/>
          </w:tcPr>
          <w:p w:rsidR="00616974" w:rsidRDefault="00616974" w:rsidP="006E5876">
            <w:r>
              <w:t>7</w:t>
            </w:r>
            <w:r w:rsidRPr="001D5CB2">
              <w:rPr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16974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25" w:type="dxa"/>
          </w:tcPr>
          <w:p w:rsidR="00616974" w:rsidRPr="00C16C6E" w:rsidRDefault="00413920" w:rsidP="006E587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940B22">
              <w:rPr>
                <w:b/>
              </w:rPr>
              <w:t>evision</w:t>
            </w:r>
            <w:r>
              <w:rPr>
                <w:b/>
              </w:rPr>
              <w:t>/test</w:t>
            </w:r>
          </w:p>
        </w:tc>
        <w:tc>
          <w:tcPr>
            <w:tcW w:w="1260" w:type="dxa"/>
            <w:vMerge w:val="restart"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D03D63">
              <w:rPr>
                <w:b/>
                <w:vertAlign w:val="superscript"/>
              </w:rPr>
              <w:t>th</w:t>
            </w:r>
          </w:p>
        </w:tc>
        <w:tc>
          <w:tcPr>
            <w:tcW w:w="2700" w:type="dxa"/>
            <w:vMerge w:val="restart"/>
          </w:tcPr>
          <w:p w:rsidR="004412EB" w:rsidRDefault="004412EB" w:rsidP="004412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7. Managing user accounts in windows and LINUX</w:t>
            </w:r>
          </w:p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</w:tr>
      <w:tr w:rsidR="00616974" w:rsidTr="00940B22">
        <w:trPr>
          <w:trHeight w:val="56"/>
        </w:trPr>
        <w:tc>
          <w:tcPr>
            <w:tcW w:w="0" w:type="auto"/>
            <w:vMerge/>
          </w:tcPr>
          <w:p w:rsidR="00616974" w:rsidRDefault="00616974" w:rsidP="006E5876"/>
        </w:tc>
        <w:tc>
          <w:tcPr>
            <w:tcW w:w="0" w:type="auto"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72AAE">
              <w:rPr>
                <w:b/>
              </w:rPr>
              <w:t>0</w:t>
            </w:r>
          </w:p>
        </w:tc>
        <w:tc>
          <w:tcPr>
            <w:tcW w:w="4425" w:type="dxa"/>
          </w:tcPr>
          <w:p w:rsidR="00940B22" w:rsidRDefault="00940B22" w:rsidP="00940B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b/>
              </w:rPr>
              <w:tab/>
              <w:t xml:space="preserve">5.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Connectivity devices </w:t>
            </w:r>
          </w:p>
          <w:p w:rsidR="00616974" w:rsidRPr="00C16C6E" w:rsidRDefault="00940B22" w:rsidP="00940B22">
            <w:pPr>
              <w:tabs>
                <w:tab w:val="left" w:pos="188"/>
              </w:tabs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Network connectivity Devices</w:t>
            </w:r>
          </w:p>
        </w:tc>
        <w:tc>
          <w:tcPr>
            <w:tcW w:w="126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</w:tr>
      <w:tr w:rsidR="00ED5879" w:rsidTr="001C6A5A">
        <w:trPr>
          <w:trHeight w:val="562"/>
        </w:trPr>
        <w:tc>
          <w:tcPr>
            <w:tcW w:w="0" w:type="auto"/>
            <w:vMerge/>
          </w:tcPr>
          <w:p w:rsidR="00ED5879" w:rsidRDefault="00ED5879" w:rsidP="006E5876"/>
        </w:tc>
        <w:tc>
          <w:tcPr>
            <w:tcW w:w="0" w:type="auto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25" w:type="dxa"/>
          </w:tcPr>
          <w:p w:rsidR="00ED5879" w:rsidRPr="00940B22" w:rsidRDefault="00ED5879" w:rsidP="00940B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NICs</w:t>
            </w:r>
          </w:p>
          <w:p w:rsidR="00ED5879" w:rsidRPr="00940B22" w:rsidRDefault="00ED5879" w:rsidP="00940B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Hubs, bridges</w:t>
            </w:r>
          </w:p>
        </w:tc>
        <w:tc>
          <w:tcPr>
            <w:tcW w:w="1260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D03D63">
              <w:rPr>
                <w:b/>
                <w:vertAlign w:val="superscript"/>
              </w:rPr>
              <w:t>th</w:t>
            </w:r>
          </w:p>
        </w:tc>
        <w:tc>
          <w:tcPr>
            <w:tcW w:w="2700" w:type="dxa"/>
            <w:vMerge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</w:tr>
      <w:tr w:rsidR="00616974" w:rsidTr="00940B22">
        <w:trPr>
          <w:trHeight w:val="57"/>
        </w:trPr>
        <w:tc>
          <w:tcPr>
            <w:tcW w:w="0" w:type="auto"/>
            <w:vMerge w:val="restart"/>
          </w:tcPr>
          <w:p w:rsidR="00616974" w:rsidRDefault="00616974" w:rsidP="006E5876">
            <w:r>
              <w:t>8</w:t>
            </w:r>
            <w:r w:rsidRPr="001D5CB2">
              <w:rPr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72AAE">
              <w:rPr>
                <w:b/>
              </w:rPr>
              <w:t>2</w:t>
            </w:r>
          </w:p>
        </w:tc>
        <w:tc>
          <w:tcPr>
            <w:tcW w:w="4425" w:type="dxa"/>
          </w:tcPr>
          <w:p w:rsidR="00616974" w:rsidRPr="00940B22" w:rsidRDefault="00940B22" w:rsidP="00940B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Repeaters, switches</w:t>
            </w:r>
          </w:p>
        </w:tc>
        <w:tc>
          <w:tcPr>
            <w:tcW w:w="1260" w:type="dxa"/>
            <w:vMerge w:val="restart"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D03D63">
              <w:rPr>
                <w:b/>
                <w:vertAlign w:val="superscript"/>
              </w:rPr>
              <w:t>th</w:t>
            </w:r>
          </w:p>
        </w:tc>
        <w:tc>
          <w:tcPr>
            <w:tcW w:w="2700" w:type="dxa"/>
            <w:vMerge w:val="restart"/>
          </w:tcPr>
          <w:p w:rsidR="004412EB" w:rsidRDefault="004412EB" w:rsidP="004412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8. Study and Demonstration of sub netting of IP address</w:t>
            </w:r>
          </w:p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</w:tr>
      <w:tr w:rsidR="00616974" w:rsidTr="00940B22">
        <w:trPr>
          <w:trHeight w:val="56"/>
        </w:trPr>
        <w:tc>
          <w:tcPr>
            <w:tcW w:w="0" w:type="auto"/>
            <w:vMerge/>
          </w:tcPr>
          <w:p w:rsidR="00616974" w:rsidRDefault="00616974" w:rsidP="006E5876"/>
        </w:tc>
        <w:tc>
          <w:tcPr>
            <w:tcW w:w="0" w:type="auto"/>
          </w:tcPr>
          <w:p w:rsidR="00616974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25" w:type="dxa"/>
          </w:tcPr>
          <w:p w:rsidR="00616974" w:rsidRPr="00940B22" w:rsidRDefault="00940B22" w:rsidP="00940B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Multiplexers</w:t>
            </w:r>
          </w:p>
        </w:tc>
        <w:tc>
          <w:tcPr>
            <w:tcW w:w="126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</w:tr>
      <w:tr w:rsidR="00ED5879" w:rsidTr="009405EF">
        <w:trPr>
          <w:trHeight w:val="562"/>
        </w:trPr>
        <w:tc>
          <w:tcPr>
            <w:tcW w:w="0" w:type="auto"/>
            <w:vMerge/>
          </w:tcPr>
          <w:p w:rsidR="00ED5879" w:rsidRDefault="00ED5879" w:rsidP="006E5876"/>
        </w:tc>
        <w:tc>
          <w:tcPr>
            <w:tcW w:w="0" w:type="auto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25" w:type="dxa"/>
          </w:tcPr>
          <w:p w:rsidR="00ED5879" w:rsidRPr="00940B22" w:rsidRDefault="00ED5879" w:rsidP="00940B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Modems</w:t>
            </w:r>
          </w:p>
          <w:p w:rsidR="00ED5879" w:rsidRPr="00940B22" w:rsidRDefault="00ED5879" w:rsidP="00940B2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Routers</w:t>
            </w:r>
          </w:p>
        </w:tc>
        <w:tc>
          <w:tcPr>
            <w:tcW w:w="1260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D03D63">
              <w:rPr>
                <w:b/>
                <w:vertAlign w:val="superscript"/>
              </w:rPr>
              <w:t>th</w:t>
            </w:r>
          </w:p>
        </w:tc>
        <w:tc>
          <w:tcPr>
            <w:tcW w:w="2700" w:type="dxa"/>
            <w:vMerge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</w:tr>
      <w:tr w:rsidR="00616974" w:rsidTr="00940B22">
        <w:trPr>
          <w:trHeight w:val="57"/>
        </w:trPr>
        <w:tc>
          <w:tcPr>
            <w:tcW w:w="0" w:type="auto"/>
            <w:vMerge w:val="restart"/>
          </w:tcPr>
          <w:p w:rsidR="00616974" w:rsidRDefault="00616974" w:rsidP="006E5876">
            <w:r>
              <w:t>9</w:t>
            </w:r>
            <w:r w:rsidRPr="001D5CB2">
              <w:rPr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16974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25" w:type="dxa"/>
          </w:tcPr>
          <w:p w:rsidR="00616974" w:rsidRPr="00C16C6E" w:rsidRDefault="00940B22" w:rsidP="00940B22">
            <w:pPr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Gateways</w:t>
            </w:r>
          </w:p>
        </w:tc>
        <w:tc>
          <w:tcPr>
            <w:tcW w:w="1260" w:type="dxa"/>
            <w:vMerge w:val="restart"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D03D63">
              <w:rPr>
                <w:b/>
                <w:vertAlign w:val="superscript"/>
              </w:rPr>
              <w:t>th</w:t>
            </w:r>
          </w:p>
        </w:tc>
        <w:tc>
          <w:tcPr>
            <w:tcW w:w="2700" w:type="dxa"/>
            <w:vMerge w:val="restart"/>
          </w:tcPr>
          <w:p w:rsidR="004412EB" w:rsidRDefault="004412EB" w:rsidP="004412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9. Use of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Netstat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and its options.</w:t>
            </w:r>
          </w:p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</w:tr>
      <w:tr w:rsidR="00616974" w:rsidTr="00940B22">
        <w:trPr>
          <w:trHeight w:val="56"/>
        </w:trPr>
        <w:tc>
          <w:tcPr>
            <w:tcW w:w="0" w:type="auto"/>
            <w:vMerge/>
          </w:tcPr>
          <w:p w:rsidR="00616974" w:rsidRDefault="00616974" w:rsidP="006E5876"/>
        </w:tc>
        <w:tc>
          <w:tcPr>
            <w:tcW w:w="0" w:type="auto"/>
          </w:tcPr>
          <w:p w:rsidR="00616974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25" w:type="dxa"/>
          </w:tcPr>
          <w:p w:rsidR="00616974" w:rsidRPr="00C16C6E" w:rsidRDefault="00413920" w:rsidP="006E587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940B22">
              <w:rPr>
                <w:b/>
              </w:rPr>
              <w:t>evision</w:t>
            </w:r>
            <w:r>
              <w:rPr>
                <w:b/>
              </w:rPr>
              <w:t>/test</w:t>
            </w:r>
          </w:p>
        </w:tc>
        <w:tc>
          <w:tcPr>
            <w:tcW w:w="126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</w:tr>
      <w:tr w:rsidR="00ED5879" w:rsidTr="00474266">
        <w:trPr>
          <w:trHeight w:val="831"/>
        </w:trPr>
        <w:tc>
          <w:tcPr>
            <w:tcW w:w="0" w:type="auto"/>
            <w:vMerge/>
          </w:tcPr>
          <w:p w:rsidR="00ED5879" w:rsidRDefault="00ED5879" w:rsidP="006E5876"/>
        </w:tc>
        <w:tc>
          <w:tcPr>
            <w:tcW w:w="0" w:type="auto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425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  <w:p w:rsidR="00ED5879" w:rsidRDefault="00ED5879" w:rsidP="00940B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6. Network Trouble Shooting Techniques </w:t>
            </w:r>
          </w:p>
          <w:p w:rsidR="00ED5879" w:rsidRPr="00C16C6E" w:rsidRDefault="00ED5879" w:rsidP="007A10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Trouble Shooting process </w:t>
            </w:r>
          </w:p>
        </w:tc>
        <w:tc>
          <w:tcPr>
            <w:tcW w:w="1260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D03D63">
              <w:rPr>
                <w:b/>
                <w:vertAlign w:val="superscript"/>
              </w:rPr>
              <w:t>th</w:t>
            </w:r>
          </w:p>
        </w:tc>
        <w:tc>
          <w:tcPr>
            <w:tcW w:w="2700" w:type="dxa"/>
            <w:vMerge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</w:tr>
      <w:tr w:rsidR="00616974" w:rsidTr="00940B22">
        <w:trPr>
          <w:trHeight w:val="57"/>
        </w:trPr>
        <w:tc>
          <w:tcPr>
            <w:tcW w:w="0" w:type="auto"/>
            <w:vMerge w:val="restart"/>
          </w:tcPr>
          <w:p w:rsidR="00616974" w:rsidRDefault="00616974" w:rsidP="006E5876">
            <w:r>
              <w:t>10</w:t>
            </w:r>
            <w:r w:rsidRPr="001D5CB2">
              <w:rPr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16974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425" w:type="dxa"/>
          </w:tcPr>
          <w:p w:rsidR="00616974" w:rsidRPr="00C16C6E" w:rsidRDefault="00940B22" w:rsidP="006E5876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Trouble Shooting Tools: PING</w:t>
            </w:r>
          </w:p>
        </w:tc>
        <w:tc>
          <w:tcPr>
            <w:tcW w:w="1260" w:type="dxa"/>
            <w:vMerge w:val="restart"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D03D63">
              <w:rPr>
                <w:b/>
                <w:vertAlign w:val="superscript"/>
              </w:rPr>
              <w:t>th</w:t>
            </w:r>
          </w:p>
        </w:tc>
        <w:tc>
          <w:tcPr>
            <w:tcW w:w="2700" w:type="dxa"/>
            <w:vMerge w:val="restart"/>
          </w:tcPr>
          <w:p w:rsidR="00616974" w:rsidRPr="00C16C6E" w:rsidRDefault="00AF1FA8" w:rsidP="006E5876">
            <w:pPr>
              <w:jc w:val="center"/>
              <w:rPr>
                <w:b/>
              </w:rPr>
            </w:pPr>
            <w:r>
              <w:rPr>
                <w:b/>
              </w:rPr>
              <w:t>File checking</w:t>
            </w:r>
          </w:p>
        </w:tc>
      </w:tr>
      <w:tr w:rsidR="00616974" w:rsidTr="00940B22">
        <w:trPr>
          <w:trHeight w:val="56"/>
        </w:trPr>
        <w:tc>
          <w:tcPr>
            <w:tcW w:w="0" w:type="auto"/>
            <w:vMerge/>
          </w:tcPr>
          <w:p w:rsidR="00616974" w:rsidRDefault="00616974" w:rsidP="006E5876"/>
        </w:tc>
        <w:tc>
          <w:tcPr>
            <w:tcW w:w="0" w:type="auto"/>
          </w:tcPr>
          <w:p w:rsidR="00616974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25" w:type="dxa"/>
          </w:tcPr>
          <w:p w:rsidR="00616974" w:rsidRPr="00C16C6E" w:rsidRDefault="00940B22" w:rsidP="006E5876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IPCONFIG</w:t>
            </w:r>
          </w:p>
        </w:tc>
        <w:tc>
          <w:tcPr>
            <w:tcW w:w="126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</w:tr>
      <w:tr w:rsidR="00ED5879" w:rsidTr="00AB1C5F">
        <w:trPr>
          <w:trHeight w:val="562"/>
        </w:trPr>
        <w:tc>
          <w:tcPr>
            <w:tcW w:w="0" w:type="auto"/>
            <w:vMerge/>
          </w:tcPr>
          <w:p w:rsidR="00ED5879" w:rsidRDefault="00ED5879" w:rsidP="006E5876"/>
        </w:tc>
        <w:tc>
          <w:tcPr>
            <w:tcW w:w="0" w:type="auto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425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IFCONFIG</w:t>
            </w:r>
          </w:p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NETSTAT</w:t>
            </w:r>
          </w:p>
        </w:tc>
        <w:tc>
          <w:tcPr>
            <w:tcW w:w="1260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D03D63">
              <w:rPr>
                <w:b/>
                <w:vertAlign w:val="superscript"/>
              </w:rPr>
              <w:t>th</w:t>
            </w:r>
          </w:p>
        </w:tc>
        <w:tc>
          <w:tcPr>
            <w:tcW w:w="2700" w:type="dxa"/>
            <w:vMerge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</w:tr>
      <w:tr w:rsidR="00616974" w:rsidTr="00940B22">
        <w:trPr>
          <w:trHeight w:val="57"/>
        </w:trPr>
        <w:tc>
          <w:tcPr>
            <w:tcW w:w="0" w:type="auto"/>
            <w:vMerge w:val="restart"/>
          </w:tcPr>
          <w:p w:rsidR="00616974" w:rsidRDefault="00616974" w:rsidP="006E5876">
            <w:r>
              <w:t>11</w:t>
            </w:r>
            <w:r w:rsidRPr="001D5CB2">
              <w:rPr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16974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25" w:type="dxa"/>
          </w:tcPr>
          <w:p w:rsidR="00616974" w:rsidRPr="00C16C6E" w:rsidRDefault="00940B22" w:rsidP="006E5876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TRACEROOT</w:t>
            </w:r>
          </w:p>
        </w:tc>
        <w:tc>
          <w:tcPr>
            <w:tcW w:w="1260" w:type="dxa"/>
            <w:vMerge w:val="restart"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D03D63">
              <w:rPr>
                <w:b/>
                <w:vertAlign w:val="superscript"/>
              </w:rPr>
              <w:t>st</w:t>
            </w:r>
          </w:p>
        </w:tc>
        <w:tc>
          <w:tcPr>
            <w:tcW w:w="2700" w:type="dxa"/>
            <w:vMerge w:val="restart"/>
          </w:tcPr>
          <w:p w:rsidR="004412EB" w:rsidRDefault="004412EB" w:rsidP="004412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10. Connectivity troubleshooting using PING, IPCONFIG, IFCONFIG</w:t>
            </w:r>
          </w:p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</w:tr>
      <w:tr w:rsidR="00616974" w:rsidTr="00940B22">
        <w:trPr>
          <w:trHeight w:val="56"/>
        </w:trPr>
        <w:tc>
          <w:tcPr>
            <w:tcW w:w="0" w:type="auto"/>
            <w:vMerge/>
          </w:tcPr>
          <w:p w:rsidR="00616974" w:rsidRDefault="00616974" w:rsidP="006E5876"/>
        </w:tc>
        <w:tc>
          <w:tcPr>
            <w:tcW w:w="0" w:type="auto"/>
          </w:tcPr>
          <w:p w:rsidR="00616974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425" w:type="dxa"/>
          </w:tcPr>
          <w:p w:rsidR="00616974" w:rsidRPr="00C16C6E" w:rsidRDefault="007A107F" w:rsidP="006E5876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Wiresharp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Dsniffer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Pcop</w:t>
            </w:r>
            <w:proofErr w:type="spellEnd"/>
          </w:p>
        </w:tc>
        <w:tc>
          <w:tcPr>
            <w:tcW w:w="126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</w:tr>
      <w:tr w:rsidR="00ED5879" w:rsidTr="0082299E">
        <w:trPr>
          <w:trHeight w:val="547"/>
        </w:trPr>
        <w:tc>
          <w:tcPr>
            <w:tcW w:w="0" w:type="auto"/>
            <w:vMerge/>
          </w:tcPr>
          <w:p w:rsidR="00ED5879" w:rsidRDefault="00ED5879" w:rsidP="006E5876"/>
        </w:tc>
        <w:tc>
          <w:tcPr>
            <w:tcW w:w="0" w:type="auto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425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Revision/test</w:t>
            </w:r>
          </w:p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D03D63">
              <w:rPr>
                <w:b/>
                <w:vertAlign w:val="superscript"/>
              </w:rPr>
              <w:t>nd</w:t>
            </w:r>
          </w:p>
        </w:tc>
        <w:tc>
          <w:tcPr>
            <w:tcW w:w="2700" w:type="dxa"/>
            <w:vMerge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</w:tr>
      <w:tr w:rsidR="00616974" w:rsidTr="00940B22">
        <w:trPr>
          <w:trHeight w:val="57"/>
        </w:trPr>
        <w:tc>
          <w:tcPr>
            <w:tcW w:w="0" w:type="auto"/>
            <w:vMerge w:val="restart"/>
          </w:tcPr>
          <w:p w:rsidR="00616974" w:rsidRDefault="00616974" w:rsidP="006E5876">
            <w:r>
              <w:t>12</w:t>
            </w:r>
            <w:r w:rsidRPr="001D5CB2">
              <w:rPr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16974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425" w:type="dxa"/>
          </w:tcPr>
          <w:p w:rsidR="00616974" w:rsidRPr="00C16C6E" w:rsidRDefault="00413920" w:rsidP="00413920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IEEE 802.11- Architecture</w:t>
            </w:r>
          </w:p>
        </w:tc>
        <w:tc>
          <w:tcPr>
            <w:tcW w:w="1260" w:type="dxa"/>
            <w:vMerge w:val="restart"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D03D63">
              <w:rPr>
                <w:b/>
                <w:vertAlign w:val="superscript"/>
              </w:rPr>
              <w:t>rd</w:t>
            </w:r>
          </w:p>
        </w:tc>
        <w:tc>
          <w:tcPr>
            <w:tcW w:w="2700" w:type="dxa"/>
            <w:vMerge w:val="restart"/>
          </w:tcPr>
          <w:p w:rsidR="004412EB" w:rsidRDefault="004412EB" w:rsidP="004412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11. Installation of Network Operating System(NOS)</w:t>
            </w:r>
          </w:p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</w:tr>
      <w:tr w:rsidR="00616974" w:rsidTr="00940B22">
        <w:trPr>
          <w:trHeight w:val="56"/>
        </w:trPr>
        <w:tc>
          <w:tcPr>
            <w:tcW w:w="0" w:type="auto"/>
            <w:vMerge/>
          </w:tcPr>
          <w:p w:rsidR="00616974" w:rsidRDefault="00616974" w:rsidP="006E5876"/>
        </w:tc>
        <w:tc>
          <w:tcPr>
            <w:tcW w:w="0" w:type="auto"/>
          </w:tcPr>
          <w:p w:rsidR="00616974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425" w:type="dxa"/>
          </w:tcPr>
          <w:p w:rsidR="00616974" w:rsidRPr="00C16C6E" w:rsidRDefault="00413920" w:rsidP="00413920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IEEE 802.11- Architecture</w:t>
            </w:r>
          </w:p>
        </w:tc>
        <w:tc>
          <w:tcPr>
            <w:tcW w:w="126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</w:tr>
      <w:tr w:rsidR="00ED5879" w:rsidTr="008B088C">
        <w:trPr>
          <w:trHeight w:val="562"/>
        </w:trPr>
        <w:tc>
          <w:tcPr>
            <w:tcW w:w="0" w:type="auto"/>
            <w:vMerge/>
          </w:tcPr>
          <w:p w:rsidR="00ED5879" w:rsidRDefault="00ED5879" w:rsidP="006E5876"/>
        </w:tc>
        <w:tc>
          <w:tcPr>
            <w:tcW w:w="0" w:type="auto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425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IEEE 802.11- Architecture</w:t>
            </w:r>
          </w:p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00" w:type="dxa"/>
            <w:vMerge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</w:tr>
      <w:tr w:rsidR="00616974" w:rsidTr="00940B22">
        <w:trPr>
          <w:trHeight w:val="57"/>
        </w:trPr>
        <w:tc>
          <w:tcPr>
            <w:tcW w:w="0" w:type="auto"/>
            <w:vMerge w:val="restart"/>
          </w:tcPr>
          <w:p w:rsidR="00616974" w:rsidRDefault="00616974" w:rsidP="006E5876">
            <w:r>
              <w:t>13</w:t>
            </w:r>
            <w:r w:rsidRPr="001D5CB2">
              <w:rPr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16974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425" w:type="dxa"/>
          </w:tcPr>
          <w:p w:rsidR="00616974" w:rsidRPr="00C16C6E" w:rsidRDefault="00413920" w:rsidP="006E5876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IEEE 802.11- Architecture</w:t>
            </w:r>
          </w:p>
        </w:tc>
        <w:tc>
          <w:tcPr>
            <w:tcW w:w="1260" w:type="dxa"/>
            <w:vMerge w:val="restart"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00" w:type="dxa"/>
            <w:vMerge w:val="restart"/>
          </w:tcPr>
          <w:p w:rsidR="00616974" w:rsidRPr="00C16C6E" w:rsidRDefault="00AF1FA8" w:rsidP="006E5876">
            <w:pPr>
              <w:jc w:val="center"/>
              <w:rPr>
                <w:b/>
              </w:rPr>
            </w:pPr>
            <w:r>
              <w:rPr>
                <w:b/>
              </w:rPr>
              <w:t>File checking</w:t>
            </w:r>
          </w:p>
        </w:tc>
      </w:tr>
      <w:tr w:rsidR="00616974" w:rsidTr="00940B22">
        <w:trPr>
          <w:trHeight w:val="56"/>
        </w:trPr>
        <w:tc>
          <w:tcPr>
            <w:tcW w:w="0" w:type="auto"/>
            <w:vMerge/>
          </w:tcPr>
          <w:p w:rsidR="00616974" w:rsidRDefault="00616974" w:rsidP="006E5876"/>
        </w:tc>
        <w:tc>
          <w:tcPr>
            <w:tcW w:w="0" w:type="auto"/>
          </w:tcPr>
          <w:p w:rsidR="00616974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425" w:type="dxa"/>
          </w:tcPr>
          <w:p w:rsidR="00616974" w:rsidRPr="00C16C6E" w:rsidRDefault="00413920" w:rsidP="006E5876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Bluetooth- Architecture</w:t>
            </w:r>
          </w:p>
        </w:tc>
        <w:tc>
          <w:tcPr>
            <w:tcW w:w="126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616974" w:rsidRPr="00C16C6E" w:rsidRDefault="00616974" w:rsidP="006E5876">
            <w:pPr>
              <w:jc w:val="center"/>
              <w:rPr>
                <w:b/>
              </w:rPr>
            </w:pPr>
          </w:p>
        </w:tc>
      </w:tr>
      <w:tr w:rsidR="00ED5879" w:rsidTr="0043658F">
        <w:trPr>
          <w:trHeight w:val="547"/>
        </w:trPr>
        <w:tc>
          <w:tcPr>
            <w:tcW w:w="0" w:type="auto"/>
            <w:vMerge/>
          </w:tcPr>
          <w:p w:rsidR="00ED5879" w:rsidRDefault="00ED5879" w:rsidP="006E5876"/>
        </w:tc>
        <w:tc>
          <w:tcPr>
            <w:tcW w:w="0" w:type="auto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425" w:type="dxa"/>
          </w:tcPr>
          <w:p w:rsidR="00ED5879" w:rsidRPr="00C16C6E" w:rsidRDefault="00ED5879" w:rsidP="000D663B">
            <w:pPr>
              <w:jc w:val="center"/>
              <w:rPr>
                <w:b/>
              </w:rPr>
            </w:pPr>
            <w:r>
              <w:rPr>
                <w:b/>
              </w:rPr>
              <w:t>Revision/test</w:t>
            </w:r>
          </w:p>
          <w:p w:rsidR="00ED5879" w:rsidRPr="00C16C6E" w:rsidRDefault="00ED5879" w:rsidP="000D663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700" w:type="dxa"/>
            <w:vMerge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</w:tr>
      <w:tr w:rsidR="00231FE5" w:rsidTr="00940B22">
        <w:trPr>
          <w:trHeight w:val="57"/>
        </w:trPr>
        <w:tc>
          <w:tcPr>
            <w:tcW w:w="0" w:type="auto"/>
            <w:vMerge w:val="restart"/>
          </w:tcPr>
          <w:p w:rsidR="00231FE5" w:rsidRDefault="00231FE5" w:rsidP="006E5876">
            <w:r>
              <w:t>14</w:t>
            </w:r>
            <w:r w:rsidRPr="001D5CB2">
              <w:rPr>
                <w:vertAlign w:val="superscript"/>
              </w:rPr>
              <w:t>th</w:t>
            </w:r>
          </w:p>
        </w:tc>
        <w:tc>
          <w:tcPr>
            <w:tcW w:w="0" w:type="auto"/>
          </w:tcPr>
          <w:p w:rsidR="00231FE5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425" w:type="dxa"/>
          </w:tcPr>
          <w:p w:rsidR="00231FE5" w:rsidRPr="00C16C6E" w:rsidRDefault="00233AD6" w:rsidP="00233AD6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Bluetooth- Applications</w:t>
            </w:r>
          </w:p>
        </w:tc>
        <w:tc>
          <w:tcPr>
            <w:tcW w:w="1260" w:type="dxa"/>
            <w:vMerge w:val="restart"/>
          </w:tcPr>
          <w:p w:rsidR="00231FE5" w:rsidRPr="00C16C6E" w:rsidRDefault="00231FE5" w:rsidP="006E587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700" w:type="dxa"/>
            <w:vMerge w:val="restart"/>
          </w:tcPr>
          <w:p w:rsidR="00231FE5" w:rsidRPr="00C16C6E" w:rsidRDefault="00231FE5" w:rsidP="006E5876">
            <w:pPr>
              <w:jc w:val="center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12. Visit to nearby industry for latest networking techniques</w:t>
            </w:r>
          </w:p>
        </w:tc>
      </w:tr>
      <w:tr w:rsidR="00231FE5" w:rsidTr="00940B22">
        <w:trPr>
          <w:trHeight w:val="56"/>
        </w:trPr>
        <w:tc>
          <w:tcPr>
            <w:tcW w:w="0" w:type="auto"/>
            <w:vMerge/>
          </w:tcPr>
          <w:p w:rsidR="00231FE5" w:rsidRDefault="00231FE5" w:rsidP="006E5876"/>
        </w:tc>
        <w:tc>
          <w:tcPr>
            <w:tcW w:w="0" w:type="auto"/>
          </w:tcPr>
          <w:p w:rsidR="00231FE5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425" w:type="dxa"/>
          </w:tcPr>
          <w:p w:rsidR="00233AD6" w:rsidRDefault="00233AD6" w:rsidP="00233AD6">
            <w:r w:rsidRPr="00233AD6">
              <w:rPr>
                <w:rFonts w:ascii="Calibri" w:hAnsi="Calibri" w:cs="Calibri"/>
              </w:rPr>
              <w:t xml:space="preserve">Comparison between </w:t>
            </w:r>
            <w:proofErr w:type="spellStart"/>
            <w:r w:rsidRPr="00233AD6">
              <w:rPr>
                <w:rFonts w:ascii="Calibri" w:hAnsi="Calibri" w:cs="Calibri"/>
              </w:rPr>
              <w:t>bluetooth</w:t>
            </w:r>
            <w:proofErr w:type="spellEnd"/>
            <w:r w:rsidRPr="00233AD6">
              <w:rPr>
                <w:rFonts w:ascii="Calibri" w:hAnsi="Calibri" w:cs="Calibri"/>
              </w:rPr>
              <w:t xml:space="preserve"> and </w:t>
            </w:r>
            <w:proofErr w:type="spellStart"/>
            <w:r w:rsidRPr="00233AD6">
              <w:rPr>
                <w:rFonts w:ascii="Calibri" w:hAnsi="Calibri" w:cs="Calibri"/>
              </w:rPr>
              <w:t>Wifi</w:t>
            </w:r>
            <w:proofErr w:type="spellEnd"/>
          </w:p>
          <w:p w:rsidR="00231FE5" w:rsidRPr="00C16C6E" w:rsidRDefault="00231FE5" w:rsidP="000D663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231FE5" w:rsidRPr="00C16C6E" w:rsidRDefault="00231FE5" w:rsidP="006E5876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231FE5" w:rsidRPr="00C16C6E" w:rsidRDefault="00231FE5" w:rsidP="006E5876">
            <w:pPr>
              <w:jc w:val="center"/>
              <w:rPr>
                <w:b/>
              </w:rPr>
            </w:pPr>
          </w:p>
        </w:tc>
      </w:tr>
      <w:tr w:rsidR="00ED5879" w:rsidTr="00D8065A">
        <w:trPr>
          <w:trHeight w:val="547"/>
        </w:trPr>
        <w:tc>
          <w:tcPr>
            <w:tcW w:w="0" w:type="auto"/>
            <w:vMerge/>
          </w:tcPr>
          <w:p w:rsidR="00ED5879" w:rsidRDefault="00ED5879" w:rsidP="006E5876"/>
        </w:tc>
        <w:tc>
          <w:tcPr>
            <w:tcW w:w="0" w:type="auto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425" w:type="dxa"/>
          </w:tcPr>
          <w:p w:rsidR="00ED5879" w:rsidRPr="00C16C6E" w:rsidRDefault="00233AD6" w:rsidP="006E5876">
            <w:pPr>
              <w:jc w:val="center"/>
              <w:rPr>
                <w:b/>
              </w:rPr>
            </w:pPr>
            <w:proofErr w:type="spellStart"/>
            <w:r w:rsidRPr="0026028D">
              <w:rPr>
                <w:rFonts w:ascii="Calibri" w:hAnsi="Calibri" w:cs="Calibri"/>
              </w:rPr>
              <w:t>WiMax</w:t>
            </w:r>
            <w:proofErr w:type="spellEnd"/>
            <w:r w:rsidRPr="0026028D">
              <w:rPr>
                <w:rFonts w:ascii="Calibri" w:hAnsi="Calibri" w:cs="Calibri"/>
              </w:rPr>
              <w:t xml:space="preserve"> a</w:t>
            </w:r>
            <w:r>
              <w:rPr>
                <w:rFonts w:ascii="Calibri" w:hAnsi="Calibri" w:cs="Calibri"/>
              </w:rPr>
              <w:t>n</w:t>
            </w:r>
            <w:r w:rsidRPr="0026028D">
              <w:rPr>
                <w:rFonts w:ascii="Calibri" w:hAnsi="Calibri" w:cs="Calibri"/>
              </w:rPr>
              <w:t>d Li-</w:t>
            </w:r>
            <w:proofErr w:type="spellStart"/>
            <w:r w:rsidRPr="0026028D">
              <w:rPr>
                <w:rFonts w:ascii="Calibri" w:hAnsi="Calibri" w:cs="Calibri"/>
              </w:rPr>
              <w:t>Fi</w:t>
            </w:r>
            <w:proofErr w:type="spellEnd"/>
            <w:r w:rsidRPr="00C16C6E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700" w:type="dxa"/>
            <w:vMerge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</w:tr>
      <w:tr w:rsidR="00231FE5" w:rsidTr="00940B22">
        <w:trPr>
          <w:trHeight w:val="57"/>
        </w:trPr>
        <w:tc>
          <w:tcPr>
            <w:tcW w:w="0" w:type="auto"/>
            <w:vMerge w:val="restart"/>
          </w:tcPr>
          <w:p w:rsidR="00231FE5" w:rsidRDefault="00231FE5" w:rsidP="006E5876">
            <w:r>
              <w:t>15th</w:t>
            </w:r>
          </w:p>
        </w:tc>
        <w:tc>
          <w:tcPr>
            <w:tcW w:w="0" w:type="auto"/>
          </w:tcPr>
          <w:p w:rsidR="00231FE5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425" w:type="dxa"/>
          </w:tcPr>
          <w:p w:rsidR="00231FE5" w:rsidRPr="00C16C6E" w:rsidRDefault="00231FE5" w:rsidP="006E5876">
            <w:pPr>
              <w:jc w:val="center"/>
              <w:rPr>
                <w:b/>
              </w:rPr>
            </w:pPr>
            <w:r>
              <w:rPr>
                <w:b/>
              </w:rPr>
              <w:t>Revision/test</w:t>
            </w:r>
          </w:p>
        </w:tc>
        <w:tc>
          <w:tcPr>
            <w:tcW w:w="1260" w:type="dxa"/>
            <w:vMerge w:val="restart"/>
          </w:tcPr>
          <w:p w:rsidR="00231FE5" w:rsidRPr="00C16C6E" w:rsidRDefault="00231FE5" w:rsidP="006E587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00" w:type="dxa"/>
            <w:vMerge w:val="restart"/>
          </w:tcPr>
          <w:p w:rsidR="00D14735" w:rsidRDefault="00231FE5" w:rsidP="006E5876">
            <w:pPr>
              <w:jc w:val="center"/>
              <w:rPr>
                <w:b/>
              </w:rPr>
            </w:pPr>
            <w:r>
              <w:rPr>
                <w:b/>
              </w:rPr>
              <w:t>File checking and internal viva-voice</w:t>
            </w:r>
          </w:p>
          <w:p w:rsidR="00231FE5" w:rsidRPr="00D14735" w:rsidRDefault="00231FE5" w:rsidP="00D14735"/>
        </w:tc>
      </w:tr>
      <w:tr w:rsidR="00231FE5" w:rsidTr="00940B22">
        <w:trPr>
          <w:trHeight w:val="56"/>
        </w:trPr>
        <w:tc>
          <w:tcPr>
            <w:tcW w:w="0" w:type="auto"/>
            <w:vMerge/>
          </w:tcPr>
          <w:p w:rsidR="00231FE5" w:rsidRDefault="00231FE5" w:rsidP="006E5876"/>
        </w:tc>
        <w:tc>
          <w:tcPr>
            <w:tcW w:w="0" w:type="auto"/>
          </w:tcPr>
          <w:p w:rsidR="00231FE5" w:rsidRPr="00C16C6E" w:rsidRDefault="00772AAE" w:rsidP="006E587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425" w:type="dxa"/>
          </w:tcPr>
          <w:p w:rsidR="00231FE5" w:rsidRPr="00C16C6E" w:rsidRDefault="00231FE5" w:rsidP="006E5876">
            <w:pPr>
              <w:jc w:val="center"/>
              <w:rPr>
                <w:b/>
              </w:rPr>
            </w:pPr>
            <w:r>
              <w:rPr>
                <w:b/>
              </w:rPr>
              <w:t>Revision/test</w:t>
            </w:r>
          </w:p>
        </w:tc>
        <w:tc>
          <w:tcPr>
            <w:tcW w:w="1260" w:type="dxa"/>
            <w:vMerge/>
          </w:tcPr>
          <w:p w:rsidR="00231FE5" w:rsidRPr="00C16C6E" w:rsidRDefault="00231FE5" w:rsidP="006E5876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231FE5" w:rsidRPr="00C16C6E" w:rsidRDefault="00231FE5" w:rsidP="006E5876">
            <w:pPr>
              <w:jc w:val="center"/>
              <w:rPr>
                <w:b/>
              </w:rPr>
            </w:pPr>
          </w:p>
        </w:tc>
      </w:tr>
      <w:tr w:rsidR="00ED5879" w:rsidTr="0030720E">
        <w:trPr>
          <w:trHeight w:val="547"/>
        </w:trPr>
        <w:tc>
          <w:tcPr>
            <w:tcW w:w="0" w:type="auto"/>
            <w:vMerge/>
          </w:tcPr>
          <w:p w:rsidR="00ED5879" w:rsidRDefault="00ED5879" w:rsidP="006E5876"/>
        </w:tc>
        <w:tc>
          <w:tcPr>
            <w:tcW w:w="0" w:type="auto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425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Revision/test</w:t>
            </w:r>
          </w:p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00" w:type="dxa"/>
            <w:vMerge/>
          </w:tcPr>
          <w:p w:rsidR="00ED5879" w:rsidRPr="00C16C6E" w:rsidRDefault="00ED5879" w:rsidP="006E5876">
            <w:pPr>
              <w:jc w:val="center"/>
              <w:rPr>
                <w:b/>
              </w:rPr>
            </w:pPr>
          </w:p>
        </w:tc>
      </w:tr>
    </w:tbl>
    <w:p w:rsidR="000D46ED" w:rsidRDefault="000D46ED" w:rsidP="007448CE"/>
    <w:sectPr w:rsidR="000D46ED" w:rsidSect="007448CE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D187D"/>
    <w:multiLevelType w:val="hybridMultilevel"/>
    <w:tmpl w:val="361A1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DB9"/>
    <w:rsid w:val="00026F3A"/>
    <w:rsid w:val="00035CE6"/>
    <w:rsid w:val="00070B21"/>
    <w:rsid w:val="000C77A1"/>
    <w:rsid w:val="000D46ED"/>
    <w:rsid w:val="00131D50"/>
    <w:rsid w:val="0013283B"/>
    <w:rsid w:val="001F4176"/>
    <w:rsid w:val="002222A1"/>
    <w:rsid w:val="00231FE5"/>
    <w:rsid w:val="00233AD6"/>
    <w:rsid w:val="00413920"/>
    <w:rsid w:val="004412EB"/>
    <w:rsid w:val="00616974"/>
    <w:rsid w:val="00657CF6"/>
    <w:rsid w:val="00666DE4"/>
    <w:rsid w:val="007448CE"/>
    <w:rsid w:val="00772AAE"/>
    <w:rsid w:val="007A107F"/>
    <w:rsid w:val="00915DB9"/>
    <w:rsid w:val="00940B22"/>
    <w:rsid w:val="00A92074"/>
    <w:rsid w:val="00AF1FA8"/>
    <w:rsid w:val="00AF21FC"/>
    <w:rsid w:val="00BA43CA"/>
    <w:rsid w:val="00D14735"/>
    <w:rsid w:val="00D76B2F"/>
    <w:rsid w:val="00DD6604"/>
    <w:rsid w:val="00ED5879"/>
    <w:rsid w:val="00F9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B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AD6"/>
    <w:pPr>
      <w:spacing w:after="160" w:line="259" w:lineRule="auto"/>
      <w:ind w:left="720"/>
      <w:contextualSpacing/>
    </w:pPr>
    <w:rPr>
      <w:rFonts w:eastAsiaTheme="minorHAnsi" w:cs="Mangal"/>
      <w:szCs w:val="20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J L B GOVTPLOY</dc:creator>
  <cp:lastModifiedBy>acer</cp:lastModifiedBy>
  <cp:revision>4</cp:revision>
  <dcterms:created xsi:type="dcterms:W3CDTF">2019-07-24T11:00:00Z</dcterms:created>
  <dcterms:modified xsi:type="dcterms:W3CDTF">2022-10-13T03:51:00Z</dcterms:modified>
</cp:coreProperties>
</file>