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3144"/>
        <w:gridCol w:w="609"/>
        <w:gridCol w:w="740"/>
        <w:gridCol w:w="1708"/>
        <w:gridCol w:w="538"/>
        <w:gridCol w:w="65"/>
        <w:gridCol w:w="3969"/>
      </w:tblGrid>
      <w:tr w:rsidR="0081628D" w:rsidTr="004F2274">
        <w:trPr>
          <w:trHeight w:val="532"/>
        </w:trPr>
        <w:tc>
          <w:tcPr>
            <w:tcW w:w="11341" w:type="dxa"/>
            <w:gridSpan w:val="8"/>
          </w:tcPr>
          <w:p w:rsidR="0081628D" w:rsidRDefault="0081628D" w:rsidP="0078755E">
            <w:pPr>
              <w:pStyle w:val="TableParagraph"/>
              <w:spacing w:line="243" w:lineRule="exact"/>
              <w:ind w:left="3549" w:right="3535"/>
              <w:jc w:val="center"/>
              <w:rPr>
                <w:b/>
              </w:rPr>
            </w:pPr>
            <w:r>
              <w:rPr>
                <w:b/>
              </w:rPr>
              <w:t>Subject: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Electronics</w:t>
            </w:r>
          </w:p>
          <w:p w:rsidR="0081628D" w:rsidRDefault="0081628D" w:rsidP="00DC623C">
            <w:pPr>
              <w:pStyle w:val="TableParagraph"/>
              <w:spacing w:line="270" w:lineRule="exact"/>
              <w:ind w:left="3555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Faculty: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DC623C">
              <w:rPr>
                <w:b/>
                <w:sz w:val="24"/>
              </w:rPr>
              <w:t>Revti Raman</w:t>
            </w:r>
            <w:r w:rsidR="003154B0">
              <w:rPr>
                <w:b/>
                <w:sz w:val="24"/>
              </w:rPr>
              <w:t xml:space="preserve"> (</w:t>
            </w:r>
            <w:r w:rsidR="00DC623C">
              <w:rPr>
                <w:b/>
                <w:sz w:val="24"/>
              </w:rPr>
              <w:t>CSE</w:t>
            </w:r>
            <w:r>
              <w:rPr>
                <w:b/>
                <w:sz w:val="24"/>
              </w:rPr>
              <w:t>-3</w:t>
            </w:r>
            <w:r w:rsidRPr="003F6DEF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>)</w:t>
            </w:r>
          </w:p>
        </w:tc>
      </w:tr>
      <w:tr w:rsidR="0081628D" w:rsidRPr="004F2274" w:rsidTr="004F2274">
        <w:trPr>
          <w:trHeight w:val="273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5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Week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2109" w:right="2095"/>
              <w:jc w:val="center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Topic(Theory)</w:t>
            </w:r>
          </w:p>
        </w:tc>
        <w:tc>
          <w:tcPr>
            <w:tcW w:w="4034" w:type="dxa"/>
            <w:gridSpan w:val="2"/>
          </w:tcPr>
          <w:p w:rsidR="0081628D" w:rsidRPr="004F2274" w:rsidRDefault="0081628D" w:rsidP="0078755E">
            <w:pPr>
              <w:pStyle w:val="TableParagraph"/>
              <w:spacing w:line="244" w:lineRule="exact"/>
              <w:ind w:left="1239"/>
              <w:rPr>
                <w:b/>
                <w:sz w:val="18"/>
                <w:szCs w:val="18"/>
              </w:rPr>
            </w:pPr>
            <w:r w:rsidRPr="004F2274">
              <w:rPr>
                <w:b/>
                <w:sz w:val="18"/>
                <w:szCs w:val="18"/>
              </w:rPr>
              <w:t>Topic(Practical)</w:t>
            </w:r>
          </w:p>
        </w:tc>
      </w:tr>
      <w:tr w:rsidR="0081628D" w:rsidRPr="004F2274" w:rsidTr="004F2274">
        <w:trPr>
          <w:trHeight w:val="551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before="11"/>
              <w:rPr>
                <w:rFonts w:ascii="Calibri"/>
                <w:sz w:val="18"/>
                <w:szCs w:val="18"/>
              </w:rPr>
            </w:pPr>
          </w:p>
          <w:p w:rsidR="0081628D" w:rsidRPr="004F2274" w:rsidRDefault="0081628D" w:rsidP="0078755E">
            <w:pPr>
              <w:pStyle w:val="TableParagraph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1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4F2274">
            <w:pPr>
              <w:pStyle w:val="TableParagraph"/>
              <w:spacing w:line="242" w:lineRule="auto"/>
              <w:ind w:left="109" w:right="1377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Distinction between analog and digital signal.</w:t>
            </w:r>
            <w:r w:rsidRPr="004F2274">
              <w:rPr>
                <w:spacing w:val="-5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Applications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="004F2274">
              <w:rPr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advantages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digital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signals</w:t>
            </w:r>
          </w:p>
        </w:tc>
        <w:tc>
          <w:tcPr>
            <w:tcW w:w="4034" w:type="dxa"/>
            <w:gridSpan w:val="2"/>
            <w:vMerge w:val="restart"/>
          </w:tcPr>
          <w:p w:rsidR="0081628D" w:rsidRPr="004F2274" w:rsidRDefault="0081628D" w:rsidP="0078755E">
            <w:pPr>
              <w:pStyle w:val="TableParagraph"/>
              <w:ind w:left="116" w:right="88"/>
              <w:jc w:val="both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interpretation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tables for AND, OR, NOT NAND, NOR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 Exclusive OR (EXOR) and Exclusive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NOR(EXNOR)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</w:t>
            </w:r>
          </w:p>
        </w:tc>
      </w:tr>
      <w:tr w:rsidR="0081628D" w:rsidRPr="004F2274" w:rsidTr="004F2274">
        <w:trPr>
          <w:trHeight w:val="1012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4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2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Binary,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octal and hexadecimal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number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system: conversion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from</w:t>
            </w:r>
            <w:r w:rsidRPr="004F2274">
              <w:rPr>
                <w:spacing w:val="-1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decimal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hexadecimal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vice-versa.</w:t>
            </w:r>
          </w:p>
          <w:p w:rsidR="0081628D" w:rsidRPr="004F2274" w:rsidRDefault="0081628D" w:rsidP="0078755E">
            <w:pPr>
              <w:pStyle w:val="TableParagraph"/>
              <w:tabs>
                <w:tab w:val="left" w:pos="1550"/>
              </w:tabs>
              <w:spacing w:before="2" w:line="240" w:lineRule="exact"/>
              <w:ind w:left="109" w:right="102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addition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subtraction</w:t>
            </w:r>
            <w:r w:rsidRPr="004F2274">
              <w:rPr>
                <w:spacing w:val="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including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points.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1’s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2’s</w:t>
            </w:r>
            <w:r w:rsidRPr="004F2274">
              <w:rPr>
                <w:sz w:val="18"/>
                <w:szCs w:val="18"/>
              </w:rPr>
              <w:tab/>
              <w:t>complement method</w:t>
            </w:r>
            <w:r w:rsidRPr="004F2274">
              <w:rPr>
                <w:spacing w:val="-1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addition/subtraction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591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3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 w:right="757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Concept</w:t>
            </w:r>
            <w:r w:rsidRPr="004F2274">
              <w:rPr>
                <w:spacing w:val="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code,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weighted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non-weighted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codes,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examples of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8421,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BCD,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excess-3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Gray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code.</w:t>
            </w:r>
          </w:p>
          <w:p w:rsidR="0081628D" w:rsidRPr="004F2274" w:rsidRDefault="0081628D" w:rsidP="0078755E">
            <w:pPr>
              <w:pStyle w:val="TableParagraph"/>
              <w:spacing w:line="246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Concept</w:t>
            </w:r>
            <w:r w:rsidRPr="004F2274">
              <w:rPr>
                <w:spacing w:val="3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3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parity,</w:t>
            </w:r>
            <w:r w:rsidRPr="004F2274">
              <w:rPr>
                <w:spacing w:val="3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single</w:t>
            </w:r>
            <w:r w:rsidRPr="004F2274">
              <w:rPr>
                <w:spacing w:val="2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3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double</w:t>
            </w:r>
            <w:r w:rsidRPr="004F2274">
              <w:rPr>
                <w:spacing w:val="2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parity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error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detection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1012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4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Concept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 negative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positive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logic</w:t>
            </w:r>
          </w:p>
          <w:p w:rsidR="0081628D" w:rsidRPr="004F2274" w:rsidRDefault="0081628D" w:rsidP="0078755E">
            <w:pPr>
              <w:pStyle w:val="TableParagraph"/>
              <w:spacing w:before="3" w:line="237" w:lineRule="auto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Definition,</w:t>
            </w:r>
            <w:r w:rsidRPr="004F2274">
              <w:rPr>
                <w:spacing w:val="4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symbols</w:t>
            </w:r>
            <w:r w:rsidRPr="004F2274">
              <w:rPr>
                <w:spacing w:val="4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3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3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tables</w:t>
            </w:r>
            <w:r w:rsidRPr="004F2274">
              <w:rPr>
                <w:spacing w:val="4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4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NOT,</w:t>
            </w:r>
            <w:r w:rsidRPr="004F2274">
              <w:rPr>
                <w:spacing w:val="4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AND,</w:t>
            </w:r>
            <w:r w:rsidRPr="004F2274">
              <w:rPr>
                <w:spacing w:val="4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OR,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NAND,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NOR,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EXOR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Gates,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NAND</w:t>
            </w:r>
            <w:r w:rsidRPr="004F2274">
              <w:rPr>
                <w:spacing w:val="1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NOR</w:t>
            </w:r>
            <w:r w:rsidRPr="004F2274">
              <w:rPr>
                <w:spacing w:val="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as</w:t>
            </w:r>
            <w:r w:rsidRPr="004F2274">
              <w:rPr>
                <w:spacing w:val="1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universal</w:t>
            </w:r>
          </w:p>
          <w:p w:rsidR="0081628D" w:rsidRPr="004F2274" w:rsidRDefault="0081628D" w:rsidP="0078755E">
            <w:pPr>
              <w:pStyle w:val="TableParagraph"/>
              <w:spacing w:before="1" w:line="248" w:lineRule="exact"/>
              <w:ind w:left="109"/>
              <w:rPr>
                <w:sz w:val="18"/>
                <w:szCs w:val="18"/>
              </w:rPr>
            </w:pPr>
            <w:proofErr w:type="gramStart"/>
            <w:r w:rsidRPr="004F2274">
              <w:rPr>
                <w:sz w:val="18"/>
                <w:szCs w:val="18"/>
              </w:rPr>
              <w:t>gates</w:t>
            </w:r>
            <w:proofErr w:type="gramEnd"/>
            <w:r w:rsidRPr="004F2274">
              <w:rPr>
                <w:sz w:val="18"/>
                <w:szCs w:val="18"/>
              </w:rPr>
              <w:t>.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753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5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Introduction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TTL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CMOS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logic</w:t>
            </w:r>
            <w:r w:rsidRPr="004F2274">
              <w:rPr>
                <w:spacing w:val="5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families</w:t>
            </w:r>
          </w:p>
          <w:p w:rsidR="0081628D" w:rsidRPr="004F2274" w:rsidRDefault="0081628D" w:rsidP="0078755E">
            <w:pPr>
              <w:pStyle w:val="TableParagraph"/>
              <w:spacing w:line="250" w:lineRule="atLeast"/>
              <w:ind w:left="109" w:right="42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Postulates</w:t>
            </w:r>
            <w:r w:rsidRPr="004F2274">
              <w:rPr>
                <w:spacing w:val="1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1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Boolean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algebra,</w:t>
            </w:r>
            <w:r w:rsidRPr="004F2274">
              <w:rPr>
                <w:spacing w:val="1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</w:t>
            </w:r>
            <w:r w:rsidRPr="004F2274">
              <w:rPr>
                <w:spacing w:val="1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Morgan’s</w:t>
            </w:r>
            <w:r w:rsidRPr="004F2274">
              <w:rPr>
                <w:spacing w:val="1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Theorems.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Implementation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Boolean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(logic)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equation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with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</w:t>
            </w:r>
          </w:p>
        </w:tc>
        <w:tc>
          <w:tcPr>
            <w:tcW w:w="4034" w:type="dxa"/>
            <w:gridSpan w:val="2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16" w:right="368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Realisation</w:t>
            </w:r>
            <w:r w:rsidRPr="004F2274">
              <w:rPr>
                <w:spacing w:val="2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logic</w:t>
            </w:r>
            <w:r w:rsidRPr="004F2274">
              <w:rPr>
                <w:spacing w:val="2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functions</w:t>
            </w:r>
            <w:r w:rsidRPr="004F2274">
              <w:rPr>
                <w:spacing w:val="3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with</w:t>
            </w:r>
            <w:r w:rsidRPr="004F2274">
              <w:rPr>
                <w:spacing w:val="1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the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help of NAND</w:t>
            </w:r>
            <w:r w:rsidRPr="004F2274">
              <w:rPr>
                <w:spacing w:val="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or</w:t>
            </w:r>
            <w:r w:rsidRPr="004F2274">
              <w:rPr>
                <w:spacing w:val="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NOR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</w:t>
            </w:r>
          </w:p>
        </w:tc>
      </w:tr>
      <w:tr w:rsidR="0081628D" w:rsidRPr="004F2274" w:rsidTr="004F2274">
        <w:trPr>
          <w:trHeight w:val="824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8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6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Karnaugh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map</w:t>
            </w:r>
            <w:r w:rsidRPr="004F2274">
              <w:rPr>
                <w:spacing w:val="1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(upto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4</w:t>
            </w:r>
            <w:r w:rsidRPr="004F2274">
              <w:rPr>
                <w:spacing w:val="1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variables)</w:t>
            </w:r>
            <w:r w:rsidRPr="004F2274">
              <w:rPr>
                <w:spacing w:val="1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simple</w:t>
            </w:r>
            <w:r w:rsidRPr="004F2274">
              <w:rPr>
                <w:spacing w:val="1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application</w:t>
            </w:r>
            <w:r w:rsidRPr="004F2274">
              <w:rPr>
                <w:spacing w:val="1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developing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combinational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logic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circuits</w:t>
            </w:r>
          </w:p>
        </w:tc>
        <w:tc>
          <w:tcPr>
            <w:tcW w:w="4034" w:type="dxa"/>
            <w:gridSpan w:val="2"/>
          </w:tcPr>
          <w:p w:rsidR="0081628D" w:rsidRPr="004F2274" w:rsidRDefault="0081628D" w:rsidP="0078755E">
            <w:pPr>
              <w:pStyle w:val="TableParagraph"/>
              <w:tabs>
                <w:tab w:val="left" w:pos="1379"/>
              </w:tabs>
              <w:spacing w:line="242" w:lineRule="auto"/>
              <w:ind w:left="836" w:right="329" w:hanging="65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To design a half adder using XOR and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NAND gates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its</w:t>
            </w:r>
            <w:r w:rsidRPr="004F2274">
              <w:rPr>
                <w:sz w:val="18"/>
                <w:szCs w:val="18"/>
              </w:rPr>
              <w:tab/>
              <w:t>operation</w:t>
            </w:r>
          </w:p>
          <w:p w:rsidR="0081628D" w:rsidRPr="004F2274" w:rsidRDefault="0081628D" w:rsidP="0078755E">
            <w:pPr>
              <w:pStyle w:val="TableParagraph"/>
              <w:spacing w:line="250" w:lineRule="exact"/>
              <w:ind w:left="116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Construction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full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adder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circuit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using</w:t>
            </w:r>
          </w:p>
          <w:p w:rsidR="0081628D" w:rsidRPr="004F2274" w:rsidRDefault="0081628D" w:rsidP="0078755E">
            <w:pPr>
              <w:pStyle w:val="TableParagraph"/>
              <w:spacing w:line="250" w:lineRule="exact"/>
              <w:ind w:left="173" w:right="615" w:hanging="58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XOR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NAND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verify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its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operation</w:t>
            </w:r>
          </w:p>
        </w:tc>
      </w:tr>
      <w:tr w:rsidR="0081628D" w:rsidRPr="004F2274" w:rsidTr="004F2274">
        <w:trPr>
          <w:trHeight w:val="327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7</w:t>
            </w:r>
          </w:p>
        </w:tc>
        <w:tc>
          <w:tcPr>
            <w:tcW w:w="3144" w:type="dxa"/>
            <w:tcBorders>
              <w:right w:val="nil"/>
            </w:tcBorders>
          </w:tcPr>
          <w:p w:rsidR="0081628D" w:rsidRPr="004F2274" w:rsidRDefault="0081628D" w:rsidP="0078755E">
            <w:pPr>
              <w:pStyle w:val="TableParagraph"/>
              <w:tabs>
                <w:tab w:val="left" w:pos="762"/>
                <w:tab w:val="left" w:pos="1506"/>
              </w:tabs>
              <w:spacing w:line="237" w:lineRule="auto"/>
              <w:ind w:left="109" w:right="123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Half</w:t>
            </w:r>
            <w:r w:rsidRPr="004F2274">
              <w:rPr>
                <w:sz w:val="18"/>
                <w:szCs w:val="18"/>
              </w:rPr>
              <w:tab/>
              <w:t>adder</w:t>
            </w:r>
            <w:r w:rsidRPr="004F2274">
              <w:rPr>
                <w:sz w:val="18"/>
                <w:szCs w:val="18"/>
              </w:rPr>
              <w:tab/>
            </w:r>
            <w:r w:rsidRPr="004F2274">
              <w:rPr>
                <w:spacing w:val="-2"/>
                <w:sz w:val="18"/>
                <w:szCs w:val="18"/>
              </w:rPr>
              <w:t>and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implementation.</w:t>
            </w:r>
          </w:p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4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bit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adder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circuit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33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Full</w:t>
            </w:r>
          </w:p>
        </w:tc>
        <w:tc>
          <w:tcPr>
            <w:tcW w:w="740" w:type="dxa"/>
            <w:tcBorders>
              <w:left w:val="nil"/>
              <w:right w:val="nil"/>
            </w:tcBorders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30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adder</w:t>
            </w:r>
          </w:p>
        </w:tc>
        <w:tc>
          <w:tcPr>
            <w:tcW w:w="1708" w:type="dxa"/>
            <w:tcBorders>
              <w:left w:val="nil"/>
              <w:right w:val="nil"/>
            </w:tcBorders>
          </w:tcPr>
          <w:p w:rsidR="0081628D" w:rsidRPr="004F2274" w:rsidRDefault="0081628D" w:rsidP="0078755E">
            <w:pPr>
              <w:pStyle w:val="TableParagraph"/>
              <w:tabs>
                <w:tab w:val="left" w:pos="1013"/>
              </w:tabs>
              <w:spacing w:line="239" w:lineRule="exact"/>
              <w:ind w:left="13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circuit,</w:t>
            </w:r>
            <w:r w:rsidRPr="004F2274">
              <w:rPr>
                <w:sz w:val="18"/>
                <w:szCs w:val="18"/>
              </w:rPr>
              <w:tab/>
              <w:t>design</w:t>
            </w:r>
          </w:p>
        </w:tc>
        <w:tc>
          <w:tcPr>
            <w:tcW w:w="538" w:type="dxa"/>
            <w:tcBorders>
              <w:left w:val="nil"/>
            </w:tcBorders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31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and</w:t>
            </w:r>
          </w:p>
        </w:tc>
        <w:tc>
          <w:tcPr>
            <w:tcW w:w="4034" w:type="dxa"/>
            <w:gridSpan w:val="2"/>
            <w:vMerge w:val="restart"/>
          </w:tcPr>
          <w:p w:rsidR="0081628D" w:rsidRPr="004F2274" w:rsidRDefault="0081628D" w:rsidP="0078755E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81628D" w:rsidRPr="004F2274" w:rsidRDefault="0081628D" w:rsidP="0078755E">
            <w:pPr>
              <w:pStyle w:val="TableParagraph"/>
              <w:spacing w:line="237" w:lineRule="auto"/>
              <w:ind w:left="116" w:right="102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1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for</w:t>
            </w:r>
            <w:r w:rsidRPr="004F2274">
              <w:rPr>
                <w:spacing w:val="1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encoder</w:t>
            </w:r>
            <w:r w:rsidRPr="004F2274">
              <w:rPr>
                <w:spacing w:val="1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decoder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ICs,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Mux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DeMux</w:t>
            </w:r>
          </w:p>
        </w:tc>
      </w:tr>
      <w:tr w:rsidR="0081628D" w:rsidRPr="004F2274" w:rsidTr="004F2274">
        <w:trPr>
          <w:trHeight w:val="716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8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 w:right="537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Four</w:t>
            </w:r>
            <w:r w:rsidRPr="004F2274">
              <w:rPr>
                <w:spacing w:val="4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bit</w:t>
            </w:r>
            <w:r w:rsidRPr="004F2274">
              <w:rPr>
                <w:spacing w:val="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decoder</w:t>
            </w:r>
            <w:r w:rsidRPr="004F2274">
              <w:rPr>
                <w:spacing w:val="5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circuits</w:t>
            </w:r>
            <w:r w:rsidRPr="004F2274">
              <w:rPr>
                <w:spacing w:val="4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for</w:t>
            </w:r>
            <w:r w:rsidRPr="004F2274">
              <w:rPr>
                <w:spacing w:val="5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7</w:t>
            </w:r>
            <w:r w:rsidRPr="004F2274">
              <w:rPr>
                <w:spacing w:val="4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segment</w:t>
            </w:r>
            <w:r w:rsidRPr="004F2274">
              <w:rPr>
                <w:spacing w:val="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display</w:t>
            </w:r>
            <w:r w:rsidRPr="004F2274">
              <w:rPr>
                <w:spacing w:val="4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decoder/driver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ICs.</w:t>
            </w:r>
          </w:p>
          <w:p w:rsidR="0081628D" w:rsidRPr="004F2274" w:rsidRDefault="0081628D" w:rsidP="0078755E">
            <w:pPr>
              <w:pStyle w:val="TableParagraph"/>
              <w:spacing w:line="237" w:lineRule="auto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Basic</w:t>
            </w:r>
            <w:r w:rsidRPr="004F2274">
              <w:rPr>
                <w:spacing w:val="2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functions</w:t>
            </w:r>
            <w:r w:rsidRPr="004F2274">
              <w:rPr>
                <w:spacing w:val="3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2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block</w:t>
            </w:r>
            <w:r w:rsidRPr="004F2274">
              <w:rPr>
                <w:spacing w:val="2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diagram</w:t>
            </w:r>
            <w:r w:rsidRPr="004F2274">
              <w:rPr>
                <w:spacing w:val="2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MUX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2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DEMUX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with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different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ICs</w:t>
            </w:r>
          </w:p>
          <w:p w:rsidR="0081628D" w:rsidRPr="004F2274" w:rsidRDefault="0081628D" w:rsidP="0078755E">
            <w:pPr>
              <w:pStyle w:val="TableParagraph"/>
              <w:spacing w:line="234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Basic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functions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block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diagram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Encoder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698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9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 w:right="974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Concept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types</w:t>
            </w:r>
            <w:r w:rsidRPr="004F2274">
              <w:rPr>
                <w:spacing w:val="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latch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with their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working and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applications</w:t>
            </w:r>
          </w:p>
          <w:p w:rsidR="0081628D" w:rsidRPr="004F2274" w:rsidRDefault="0081628D" w:rsidP="0078755E">
            <w:pPr>
              <w:pStyle w:val="TableParagraph"/>
              <w:spacing w:line="242" w:lineRule="auto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Operation</w:t>
            </w:r>
            <w:r w:rsidRPr="004F2274">
              <w:rPr>
                <w:spacing w:val="3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using</w:t>
            </w:r>
            <w:r w:rsidRPr="004F2274">
              <w:rPr>
                <w:spacing w:val="3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waveforms</w:t>
            </w:r>
            <w:r w:rsidRPr="004F2274">
              <w:rPr>
                <w:spacing w:val="3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3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tables</w:t>
            </w:r>
            <w:r w:rsidRPr="004F2274">
              <w:rPr>
                <w:spacing w:val="3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3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RS,</w:t>
            </w:r>
            <w:r w:rsidRPr="004F2274">
              <w:rPr>
                <w:spacing w:val="3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T,</w:t>
            </w:r>
            <w:r w:rsidRPr="004F2274">
              <w:rPr>
                <w:spacing w:val="3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D,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proofErr w:type="gramStart"/>
            <w:r w:rsidRPr="004F2274">
              <w:rPr>
                <w:sz w:val="18"/>
                <w:szCs w:val="18"/>
              </w:rPr>
              <w:t>Master</w:t>
            </w:r>
            <w:proofErr w:type="gramEnd"/>
            <w:r w:rsidRPr="004F2274">
              <w:rPr>
                <w:sz w:val="18"/>
                <w:szCs w:val="18"/>
              </w:rPr>
              <w:t>/Slave</w:t>
            </w:r>
            <w:r w:rsidRPr="004F2274">
              <w:rPr>
                <w:spacing w:val="-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JK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flip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flops.</w:t>
            </w:r>
          </w:p>
          <w:p w:rsidR="0081628D" w:rsidRPr="004F2274" w:rsidRDefault="0081628D" w:rsidP="0078755E">
            <w:pPr>
              <w:pStyle w:val="TableParagraph"/>
              <w:spacing w:line="227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Difference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between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latch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4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flip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flop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850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10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 w:right="393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Introduction to Asynchronous and Synchronous counters</w:t>
            </w:r>
            <w:r w:rsidRPr="004F2274">
              <w:rPr>
                <w:spacing w:val="-5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counters</w:t>
            </w:r>
          </w:p>
        </w:tc>
        <w:tc>
          <w:tcPr>
            <w:tcW w:w="4034" w:type="dxa"/>
            <w:gridSpan w:val="2"/>
          </w:tcPr>
          <w:p w:rsidR="0081628D" w:rsidRPr="004F2274" w:rsidRDefault="0081628D" w:rsidP="0078755E">
            <w:pPr>
              <w:pStyle w:val="TableParagraph"/>
              <w:ind w:left="116" w:right="82"/>
              <w:jc w:val="both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for</w:t>
            </w:r>
            <w:r w:rsidRPr="004F2274">
              <w:rPr>
                <w:spacing w:val="5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positive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edge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triggered,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negative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edge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triggered,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level triggered IC flip-flops (At least one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</w:t>
            </w:r>
            <w:r w:rsidRPr="004F2274">
              <w:rPr>
                <w:spacing w:val="2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each</w:t>
            </w:r>
            <w:r w:rsidRPr="004F2274">
              <w:rPr>
                <w:spacing w:val="2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</w:t>
            </w:r>
            <w:r w:rsidRPr="004F2274">
              <w:rPr>
                <w:spacing w:val="2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latch</w:t>
            </w:r>
            <w:r w:rsidRPr="004F2274">
              <w:rPr>
                <w:spacing w:val="2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,</w:t>
            </w:r>
            <w:r w:rsidRPr="004F2274">
              <w:rPr>
                <w:spacing w:val="3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</w:t>
            </w:r>
            <w:r w:rsidRPr="004F2274">
              <w:rPr>
                <w:spacing w:val="2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flip-flop,</w:t>
            </w:r>
            <w:r w:rsidRPr="004F2274">
              <w:rPr>
                <w:spacing w:val="3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JK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flip-</w:t>
            </w:r>
          </w:p>
          <w:p w:rsidR="0081628D" w:rsidRPr="004F2274" w:rsidRDefault="0081628D" w:rsidP="0078755E">
            <w:pPr>
              <w:pStyle w:val="TableParagraph"/>
              <w:spacing w:line="239" w:lineRule="exact"/>
              <w:ind w:left="116"/>
              <w:rPr>
                <w:sz w:val="18"/>
                <w:szCs w:val="18"/>
              </w:rPr>
            </w:pPr>
            <w:proofErr w:type="gramStart"/>
            <w:r w:rsidRPr="004F2274">
              <w:rPr>
                <w:sz w:val="18"/>
                <w:szCs w:val="18"/>
              </w:rPr>
              <w:t>flops</w:t>
            </w:r>
            <w:proofErr w:type="gramEnd"/>
            <w:r w:rsidRPr="004F2274">
              <w:rPr>
                <w:sz w:val="18"/>
                <w:szCs w:val="18"/>
              </w:rPr>
              <w:t>).</w:t>
            </w:r>
          </w:p>
        </w:tc>
      </w:tr>
      <w:tr w:rsidR="0081628D" w:rsidRPr="004F2274" w:rsidTr="004F2274">
        <w:trPr>
          <w:trHeight w:val="508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11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5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Divide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by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ripple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counters,</w:t>
            </w:r>
            <w:r w:rsidRPr="004F2274">
              <w:rPr>
                <w:spacing w:val="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Decade</w:t>
            </w:r>
            <w:r w:rsidRPr="004F2274">
              <w:rPr>
                <w:spacing w:val="-1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counter,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Ring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</w:t>
            </w:r>
          </w:p>
        </w:tc>
        <w:tc>
          <w:tcPr>
            <w:tcW w:w="4034" w:type="dxa"/>
            <w:gridSpan w:val="2"/>
            <w:vMerge w:val="restart"/>
          </w:tcPr>
          <w:p w:rsidR="0081628D" w:rsidRPr="004F2274" w:rsidRDefault="0081628D" w:rsidP="0078755E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81628D" w:rsidRPr="004F2274" w:rsidRDefault="0081628D" w:rsidP="0078755E">
            <w:pPr>
              <w:pStyle w:val="TableParagraph"/>
              <w:spacing w:before="198"/>
              <w:ind w:left="116" w:right="91"/>
              <w:jc w:val="both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design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4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bit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SISO,</w:t>
            </w:r>
            <w:r w:rsidRPr="004F2274">
              <w:rPr>
                <w:spacing w:val="5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SIPO,</w:t>
            </w:r>
            <w:r w:rsidRPr="004F2274">
              <w:rPr>
                <w:spacing w:val="5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PISO,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PIPO shift registers using JK/D flip flops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their</w:t>
            </w:r>
            <w:r w:rsidRPr="004F2274">
              <w:rPr>
                <w:spacing w:val="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operation</w:t>
            </w:r>
          </w:p>
        </w:tc>
      </w:tr>
      <w:tr w:rsidR="0081628D" w:rsidRPr="004F2274" w:rsidTr="004F2274">
        <w:trPr>
          <w:trHeight w:val="273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5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12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Serial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parallel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out,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serial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serial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out,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parallel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serial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out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378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13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4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parallel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parallel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out.Universal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shift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register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580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14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Working</w:t>
            </w:r>
            <w:r w:rsidRPr="004F2274">
              <w:rPr>
                <w:spacing w:val="-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principle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D/A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converters</w:t>
            </w:r>
          </w:p>
          <w:p w:rsidR="0081628D" w:rsidRPr="004F2274" w:rsidRDefault="0081628D" w:rsidP="0078755E">
            <w:pPr>
              <w:pStyle w:val="TableParagraph"/>
              <w:spacing w:before="30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Brief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idea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about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different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techniques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conversion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430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6"/>
          </w:tcPr>
          <w:p w:rsidR="0081628D" w:rsidRPr="004F2274" w:rsidRDefault="0081628D" w:rsidP="0078755E">
            <w:pPr>
              <w:pStyle w:val="TableParagraph"/>
              <w:spacing w:line="278" w:lineRule="auto"/>
              <w:ind w:left="109" w:right="464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study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:Stair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step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Ramp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converterDual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Slope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converterSuccessive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Approximation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 Converter</w:t>
            </w:r>
          </w:p>
        </w:tc>
        <w:tc>
          <w:tcPr>
            <w:tcW w:w="3969" w:type="dxa"/>
          </w:tcPr>
          <w:p w:rsidR="0081628D" w:rsidRPr="004F2274" w:rsidRDefault="0081628D" w:rsidP="0078755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508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15</w:t>
            </w:r>
          </w:p>
        </w:tc>
        <w:tc>
          <w:tcPr>
            <w:tcW w:w="6804" w:type="dxa"/>
            <w:gridSpan w:val="6"/>
          </w:tcPr>
          <w:p w:rsidR="0081628D" w:rsidRPr="004F2274" w:rsidRDefault="0081628D" w:rsidP="0078755E">
            <w:pPr>
              <w:pStyle w:val="TableParagraph"/>
              <w:spacing w:line="276" w:lineRule="auto"/>
              <w:ind w:left="109" w:right="663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Detail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study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: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Weighted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D/A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converterR/2R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ladder D/A converter Applications of A/D and D/A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</w:t>
            </w:r>
          </w:p>
        </w:tc>
        <w:tc>
          <w:tcPr>
            <w:tcW w:w="3969" w:type="dxa"/>
          </w:tcPr>
          <w:p w:rsidR="0081628D" w:rsidRPr="004F2274" w:rsidRDefault="0081628D" w:rsidP="0078755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1012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8" w:lineRule="exact"/>
              <w:ind w:left="115"/>
              <w:rPr>
                <w:b/>
                <w:sz w:val="18"/>
                <w:szCs w:val="18"/>
              </w:rPr>
            </w:pPr>
            <w:r w:rsidRPr="004F227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04" w:type="dxa"/>
            <w:gridSpan w:val="6"/>
          </w:tcPr>
          <w:p w:rsidR="0081628D" w:rsidRPr="004F2274" w:rsidRDefault="0081628D" w:rsidP="0078755E">
            <w:pPr>
              <w:pStyle w:val="TableParagraph"/>
              <w:spacing w:line="278" w:lineRule="auto"/>
              <w:ind w:left="109" w:right="604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Memory organization, classification of semiconductor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memories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(RAM,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ROM,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PROM,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EPROM,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EEPROM),</w:t>
            </w:r>
          </w:p>
          <w:p w:rsidR="0081628D" w:rsidRPr="004F2274" w:rsidRDefault="0081628D" w:rsidP="0078755E">
            <w:pPr>
              <w:pStyle w:val="TableParagraph"/>
              <w:spacing w:line="252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static</w:t>
            </w:r>
            <w:r w:rsidRPr="004F2274">
              <w:rPr>
                <w:spacing w:val="5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dynamic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RAM,</w:t>
            </w:r>
            <w:r w:rsidRPr="004F2274">
              <w:rPr>
                <w:spacing w:val="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introduction</w:t>
            </w:r>
            <w:r w:rsidRPr="004F2274">
              <w:rPr>
                <w:spacing w:val="-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74181 ALU</w:t>
            </w:r>
            <w:r w:rsidRPr="004F2274">
              <w:rPr>
                <w:spacing w:val="4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</w:t>
            </w:r>
          </w:p>
        </w:tc>
        <w:tc>
          <w:tcPr>
            <w:tcW w:w="3969" w:type="dxa"/>
          </w:tcPr>
          <w:p w:rsidR="0081628D" w:rsidRPr="004F2274" w:rsidRDefault="0081628D" w:rsidP="0078755E">
            <w:pPr>
              <w:pStyle w:val="TableParagraph"/>
              <w:spacing w:line="237" w:lineRule="auto"/>
              <w:ind w:left="109" w:right="98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1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design</w:t>
            </w:r>
            <w:r w:rsidRPr="004F2274">
              <w:rPr>
                <w:spacing w:val="2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3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4</w:t>
            </w:r>
            <w:r w:rsidRPr="004F2274">
              <w:rPr>
                <w:spacing w:val="2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bit</w:t>
            </w:r>
            <w:r w:rsidRPr="004F2274">
              <w:rPr>
                <w:spacing w:val="2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ring</w:t>
            </w:r>
            <w:r w:rsidRPr="004F2274">
              <w:rPr>
                <w:spacing w:val="2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</w:t>
            </w:r>
            <w:r w:rsidRPr="004F2274">
              <w:rPr>
                <w:spacing w:val="2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2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verify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its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operation.</w:t>
            </w:r>
          </w:p>
          <w:p w:rsidR="0081628D" w:rsidRPr="004F2274" w:rsidRDefault="0081628D" w:rsidP="0078755E">
            <w:pPr>
              <w:pStyle w:val="TableParagraph"/>
              <w:spacing w:line="250" w:lineRule="atLeast"/>
              <w:ind w:left="109" w:right="98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Use</w:t>
            </w:r>
            <w:r w:rsidRPr="004F2274">
              <w:rPr>
                <w:spacing w:val="2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Asynchronous</w:t>
            </w:r>
            <w:r w:rsidRPr="004F2274">
              <w:rPr>
                <w:spacing w:val="3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</w:t>
            </w:r>
            <w:r w:rsidRPr="004F2274">
              <w:rPr>
                <w:spacing w:val="3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ICs</w:t>
            </w:r>
            <w:r w:rsidRPr="004F2274">
              <w:rPr>
                <w:spacing w:val="3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(7490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or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7493)</w:t>
            </w:r>
          </w:p>
        </w:tc>
      </w:tr>
    </w:tbl>
    <w:p w:rsidR="0081628D" w:rsidRPr="004F2274" w:rsidRDefault="0081628D" w:rsidP="0081628D">
      <w:pPr>
        <w:pStyle w:val="BodyText"/>
        <w:spacing w:before="5"/>
        <w:rPr>
          <w:rFonts w:ascii="Calibri"/>
          <w:sz w:val="18"/>
          <w:szCs w:val="18"/>
        </w:rPr>
      </w:pPr>
    </w:p>
    <w:p w:rsidR="0081628D" w:rsidRPr="004F2274" w:rsidRDefault="0081628D" w:rsidP="0081628D">
      <w:pPr>
        <w:pStyle w:val="BodyText"/>
        <w:spacing w:before="110" w:line="237" w:lineRule="auto"/>
        <w:ind w:left="1346" w:right="1298" w:hanging="5"/>
        <w:rPr>
          <w:sz w:val="18"/>
          <w:szCs w:val="18"/>
        </w:rPr>
      </w:pPr>
      <w:r w:rsidRPr="004F2274">
        <w:rPr>
          <w:sz w:val="18"/>
          <w:szCs w:val="18"/>
        </w:rPr>
        <w:t>Note: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Last</w:t>
      </w:r>
      <w:r w:rsidRPr="004F2274">
        <w:rPr>
          <w:spacing w:val="-1"/>
          <w:sz w:val="18"/>
          <w:szCs w:val="18"/>
        </w:rPr>
        <w:t xml:space="preserve"> </w:t>
      </w:r>
      <w:r w:rsidRPr="004F2274">
        <w:rPr>
          <w:sz w:val="18"/>
          <w:szCs w:val="18"/>
        </w:rPr>
        <w:t>(5</w:t>
      </w:r>
      <w:r w:rsidRPr="004F2274">
        <w:rPr>
          <w:sz w:val="18"/>
          <w:szCs w:val="18"/>
          <w:vertAlign w:val="superscript"/>
        </w:rPr>
        <w:t>th</w:t>
      </w:r>
      <w:r w:rsidRPr="004F2274">
        <w:rPr>
          <w:sz w:val="18"/>
          <w:szCs w:val="18"/>
        </w:rPr>
        <w:t>) Lecture</w:t>
      </w:r>
      <w:r w:rsidRPr="004F2274">
        <w:rPr>
          <w:spacing w:val="-7"/>
          <w:sz w:val="18"/>
          <w:szCs w:val="18"/>
        </w:rPr>
        <w:t xml:space="preserve"> </w:t>
      </w:r>
      <w:r w:rsidRPr="004F2274">
        <w:rPr>
          <w:sz w:val="18"/>
          <w:szCs w:val="18"/>
        </w:rPr>
        <w:t>of</w:t>
      </w:r>
      <w:r w:rsidRPr="004F2274">
        <w:rPr>
          <w:spacing w:val="-9"/>
          <w:sz w:val="18"/>
          <w:szCs w:val="18"/>
        </w:rPr>
        <w:t xml:space="preserve"> </w:t>
      </w:r>
      <w:r w:rsidRPr="004F2274">
        <w:rPr>
          <w:sz w:val="18"/>
          <w:szCs w:val="18"/>
        </w:rPr>
        <w:t>week</w:t>
      </w:r>
      <w:r w:rsidRPr="004F2274">
        <w:rPr>
          <w:spacing w:val="-1"/>
          <w:sz w:val="18"/>
          <w:szCs w:val="18"/>
        </w:rPr>
        <w:t xml:space="preserve"> </w:t>
      </w:r>
      <w:r w:rsidRPr="004F2274">
        <w:rPr>
          <w:sz w:val="18"/>
          <w:szCs w:val="18"/>
        </w:rPr>
        <w:t>will</w:t>
      </w:r>
      <w:r w:rsidRPr="004F2274">
        <w:rPr>
          <w:spacing w:val="-5"/>
          <w:sz w:val="18"/>
          <w:szCs w:val="18"/>
        </w:rPr>
        <w:t xml:space="preserve"> </w:t>
      </w:r>
      <w:r w:rsidRPr="004F2274">
        <w:rPr>
          <w:sz w:val="18"/>
          <w:szCs w:val="18"/>
        </w:rPr>
        <w:t>be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the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revision</w:t>
      </w:r>
      <w:r w:rsidRPr="004F2274">
        <w:rPr>
          <w:spacing w:val="-1"/>
          <w:sz w:val="18"/>
          <w:szCs w:val="18"/>
        </w:rPr>
        <w:t xml:space="preserve"> </w:t>
      </w:r>
      <w:r w:rsidRPr="004F2274">
        <w:rPr>
          <w:sz w:val="18"/>
          <w:szCs w:val="18"/>
        </w:rPr>
        <w:t>lecture.</w:t>
      </w:r>
      <w:r w:rsidRPr="004F2274">
        <w:rPr>
          <w:spacing w:val="-4"/>
          <w:sz w:val="18"/>
          <w:szCs w:val="18"/>
        </w:rPr>
        <w:t xml:space="preserve"> </w:t>
      </w:r>
      <w:r w:rsidRPr="004F2274">
        <w:rPr>
          <w:sz w:val="18"/>
          <w:szCs w:val="18"/>
        </w:rPr>
        <w:t>Practical/Lab. Experiments</w:t>
      </w:r>
      <w:r w:rsidRPr="004F2274">
        <w:rPr>
          <w:spacing w:val="-57"/>
          <w:sz w:val="18"/>
          <w:szCs w:val="18"/>
        </w:rPr>
        <w:t xml:space="preserve"> </w:t>
      </w:r>
      <w:r w:rsidRPr="004F2274">
        <w:rPr>
          <w:sz w:val="18"/>
          <w:szCs w:val="18"/>
        </w:rPr>
        <w:t>will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be conducted</w:t>
      </w:r>
      <w:r w:rsidRPr="004F2274">
        <w:rPr>
          <w:spacing w:val="2"/>
          <w:sz w:val="18"/>
          <w:szCs w:val="18"/>
        </w:rPr>
        <w:t xml:space="preserve"> </w:t>
      </w:r>
      <w:r w:rsidRPr="004F2274">
        <w:rPr>
          <w:sz w:val="18"/>
          <w:szCs w:val="18"/>
        </w:rPr>
        <w:t>as</w:t>
      </w:r>
      <w:r w:rsidRPr="004F2274">
        <w:rPr>
          <w:spacing w:val="-1"/>
          <w:sz w:val="18"/>
          <w:szCs w:val="18"/>
        </w:rPr>
        <w:t xml:space="preserve"> </w:t>
      </w:r>
      <w:r w:rsidRPr="004F2274">
        <w:rPr>
          <w:sz w:val="18"/>
          <w:szCs w:val="18"/>
        </w:rPr>
        <w:t>per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the</w:t>
      </w:r>
      <w:r w:rsidRPr="004F2274">
        <w:rPr>
          <w:spacing w:val="1"/>
          <w:sz w:val="18"/>
          <w:szCs w:val="18"/>
        </w:rPr>
        <w:t xml:space="preserve"> </w:t>
      </w:r>
      <w:r w:rsidRPr="004F2274">
        <w:rPr>
          <w:sz w:val="18"/>
          <w:szCs w:val="18"/>
        </w:rPr>
        <w:t>latest</w:t>
      </w:r>
      <w:r w:rsidRPr="004F2274">
        <w:rPr>
          <w:spacing w:val="6"/>
          <w:sz w:val="18"/>
          <w:szCs w:val="18"/>
        </w:rPr>
        <w:t xml:space="preserve"> </w:t>
      </w:r>
      <w:r w:rsidRPr="004F2274">
        <w:rPr>
          <w:sz w:val="18"/>
          <w:szCs w:val="18"/>
        </w:rPr>
        <w:t>guidelines of</w:t>
      </w:r>
      <w:r w:rsidRPr="004F2274">
        <w:rPr>
          <w:spacing w:val="-6"/>
          <w:sz w:val="18"/>
          <w:szCs w:val="18"/>
        </w:rPr>
        <w:t xml:space="preserve"> </w:t>
      </w:r>
      <w:r w:rsidRPr="004F2274">
        <w:rPr>
          <w:sz w:val="18"/>
          <w:szCs w:val="18"/>
        </w:rPr>
        <w:t>Higher</w:t>
      </w:r>
      <w:r w:rsidRPr="004F2274">
        <w:rPr>
          <w:spacing w:val="3"/>
          <w:sz w:val="18"/>
          <w:szCs w:val="18"/>
        </w:rPr>
        <w:t xml:space="preserve"> </w:t>
      </w:r>
      <w:r w:rsidRPr="004F2274">
        <w:rPr>
          <w:sz w:val="18"/>
          <w:szCs w:val="18"/>
        </w:rPr>
        <w:t>Authority.</w:t>
      </w:r>
    </w:p>
    <w:p w:rsidR="00C55A8B" w:rsidRDefault="00C55A8B"/>
    <w:sectPr w:rsidR="00C55A8B" w:rsidSect="004F2274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628D"/>
    <w:rsid w:val="003154B0"/>
    <w:rsid w:val="003C223D"/>
    <w:rsid w:val="004F2274"/>
    <w:rsid w:val="00631ED1"/>
    <w:rsid w:val="0081628D"/>
    <w:rsid w:val="00A23A9A"/>
    <w:rsid w:val="00AD40D9"/>
    <w:rsid w:val="00C55A8B"/>
    <w:rsid w:val="00C96201"/>
    <w:rsid w:val="00DC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6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1628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816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2023-09-04T10:33:00Z</dcterms:created>
  <dcterms:modified xsi:type="dcterms:W3CDTF">2024-09-03T09:28:00Z</dcterms:modified>
</cp:coreProperties>
</file>