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3144"/>
        <w:gridCol w:w="609"/>
        <w:gridCol w:w="740"/>
        <w:gridCol w:w="1708"/>
        <w:gridCol w:w="538"/>
        <w:gridCol w:w="65"/>
        <w:gridCol w:w="3969"/>
      </w:tblGrid>
      <w:tr w:rsidR="0081628D" w:rsidTr="004F2274">
        <w:trPr>
          <w:trHeight w:val="532"/>
        </w:trPr>
        <w:tc>
          <w:tcPr>
            <w:tcW w:w="11341" w:type="dxa"/>
            <w:gridSpan w:val="8"/>
          </w:tcPr>
          <w:p w:rsidR="0081628D" w:rsidRDefault="0081628D" w:rsidP="0078755E">
            <w:pPr>
              <w:pStyle w:val="TableParagraph"/>
              <w:spacing w:line="243" w:lineRule="exact"/>
              <w:ind w:left="3549" w:right="3535"/>
              <w:jc w:val="center"/>
              <w:rPr>
                <w:b/>
              </w:rPr>
            </w:pPr>
            <w:r>
              <w:rPr>
                <w:b/>
              </w:rPr>
              <w:t>Subject: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Digital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Electronics</w:t>
            </w:r>
          </w:p>
          <w:p w:rsidR="0081628D" w:rsidRDefault="0081628D" w:rsidP="00A23A9A">
            <w:pPr>
              <w:pStyle w:val="TableParagraph"/>
              <w:spacing w:line="270" w:lineRule="exact"/>
              <w:ind w:left="3555" w:right="2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 Faculty:</w:t>
            </w:r>
            <w:r>
              <w:rPr>
                <w:b/>
                <w:spacing w:val="3"/>
                <w:sz w:val="24"/>
              </w:rPr>
              <w:t xml:space="preserve"> </w:t>
            </w:r>
            <w:r w:rsidR="00A23A9A">
              <w:rPr>
                <w:b/>
                <w:sz w:val="24"/>
              </w:rPr>
              <w:t>Raj Kumar</w:t>
            </w:r>
            <w:r w:rsidR="003154B0">
              <w:rPr>
                <w:b/>
                <w:sz w:val="24"/>
              </w:rPr>
              <w:t xml:space="preserve"> (ECE</w:t>
            </w:r>
            <w:r>
              <w:rPr>
                <w:b/>
                <w:sz w:val="24"/>
              </w:rPr>
              <w:t>-3</w:t>
            </w:r>
            <w:r w:rsidRPr="003F6DEF"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</w:rPr>
              <w:t>)</w:t>
            </w:r>
          </w:p>
        </w:tc>
      </w:tr>
      <w:tr w:rsidR="0081628D" w:rsidRPr="004F2274" w:rsidTr="004F2274">
        <w:trPr>
          <w:trHeight w:val="273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53" w:lineRule="exact"/>
              <w:ind w:left="115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Week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line="239" w:lineRule="exact"/>
              <w:ind w:left="2109" w:right="2095"/>
              <w:jc w:val="center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Topic(Theory)</w:t>
            </w:r>
          </w:p>
        </w:tc>
        <w:tc>
          <w:tcPr>
            <w:tcW w:w="4034" w:type="dxa"/>
            <w:gridSpan w:val="2"/>
          </w:tcPr>
          <w:p w:rsidR="0081628D" w:rsidRPr="004F2274" w:rsidRDefault="0081628D" w:rsidP="0078755E">
            <w:pPr>
              <w:pStyle w:val="TableParagraph"/>
              <w:spacing w:line="244" w:lineRule="exact"/>
              <w:ind w:left="1239"/>
              <w:rPr>
                <w:b/>
                <w:sz w:val="18"/>
                <w:szCs w:val="18"/>
              </w:rPr>
            </w:pPr>
            <w:r w:rsidRPr="004F2274">
              <w:rPr>
                <w:b/>
                <w:sz w:val="18"/>
                <w:szCs w:val="18"/>
              </w:rPr>
              <w:t>Topic(Practical)</w:t>
            </w:r>
          </w:p>
        </w:tc>
      </w:tr>
      <w:tr w:rsidR="0081628D" w:rsidRPr="004F2274" w:rsidTr="004F2274">
        <w:trPr>
          <w:trHeight w:val="551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before="11"/>
              <w:rPr>
                <w:rFonts w:ascii="Calibri"/>
                <w:sz w:val="18"/>
                <w:szCs w:val="18"/>
              </w:rPr>
            </w:pPr>
          </w:p>
          <w:p w:rsidR="0081628D" w:rsidRPr="004F2274" w:rsidRDefault="0081628D" w:rsidP="0078755E">
            <w:pPr>
              <w:pStyle w:val="TableParagraph"/>
              <w:ind w:left="115"/>
              <w:rPr>
                <w:sz w:val="18"/>
                <w:szCs w:val="18"/>
              </w:rPr>
            </w:pPr>
            <w:r w:rsidRPr="004F2274">
              <w:rPr>
                <w:w w:val="95"/>
                <w:sz w:val="18"/>
                <w:szCs w:val="18"/>
              </w:rPr>
              <w:t>1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4F2274">
            <w:pPr>
              <w:pStyle w:val="TableParagraph"/>
              <w:spacing w:line="242" w:lineRule="auto"/>
              <w:ind w:left="109" w:right="1377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Distinction between analog and digital signal.</w:t>
            </w:r>
            <w:r w:rsidRPr="004F2274">
              <w:rPr>
                <w:spacing w:val="-5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Applications</w:t>
            </w:r>
            <w:r w:rsidRPr="004F2274">
              <w:rPr>
                <w:spacing w:val="-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="004F2274">
              <w:rPr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advantages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-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digital</w:t>
            </w:r>
            <w:r w:rsidRPr="004F2274">
              <w:rPr>
                <w:spacing w:val="-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signals</w:t>
            </w:r>
          </w:p>
        </w:tc>
        <w:tc>
          <w:tcPr>
            <w:tcW w:w="4034" w:type="dxa"/>
            <w:gridSpan w:val="2"/>
            <w:vMerge w:val="restart"/>
          </w:tcPr>
          <w:p w:rsidR="0081628D" w:rsidRPr="004F2274" w:rsidRDefault="0081628D" w:rsidP="0078755E">
            <w:pPr>
              <w:pStyle w:val="TableParagraph"/>
              <w:ind w:left="116" w:right="88"/>
              <w:jc w:val="both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Verification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interpretation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truth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tables for AND, OR, NOT NAND, NOR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 Exclusive OR (EXOR) and Exclusive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NOR(EXNOR)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gates</w:t>
            </w:r>
          </w:p>
        </w:tc>
      </w:tr>
      <w:tr w:rsidR="0081628D" w:rsidRPr="004F2274" w:rsidTr="004F2274">
        <w:trPr>
          <w:trHeight w:val="1012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4" w:lineRule="exact"/>
              <w:ind w:left="115"/>
              <w:rPr>
                <w:sz w:val="18"/>
                <w:szCs w:val="18"/>
              </w:rPr>
            </w:pPr>
            <w:r w:rsidRPr="004F2274">
              <w:rPr>
                <w:w w:val="95"/>
                <w:sz w:val="18"/>
                <w:szCs w:val="18"/>
              </w:rPr>
              <w:t>2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line="242" w:lineRule="auto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Binary,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octal and hexadecimal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number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system: conversion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from</w:t>
            </w:r>
            <w:r w:rsidRPr="004F2274">
              <w:rPr>
                <w:spacing w:val="-1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decimal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hexadecimal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to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binary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vice-versa.</w:t>
            </w:r>
          </w:p>
          <w:p w:rsidR="0081628D" w:rsidRPr="004F2274" w:rsidRDefault="0081628D" w:rsidP="0078755E">
            <w:pPr>
              <w:pStyle w:val="TableParagraph"/>
              <w:tabs>
                <w:tab w:val="left" w:pos="1550"/>
              </w:tabs>
              <w:spacing w:before="2" w:line="240" w:lineRule="exact"/>
              <w:ind w:left="109" w:right="102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Binary</w:t>
            </w:r>
            <w:r w:rsidRPr="004F2274">
              <w:rPr>
                <w:spacing w:val="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addition</w:t>
            </w:r>
            <w:r w:rsidRPr="004F2274">
              <w:rPr>
                <w:spacing w:val="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subtraction</w:t>
            </w:r>
            <w:r w:rsidRPr="004F2274">
              <w:rPr>
                <w:spacing w:val="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including</w:t>
            </w:r>
            <w:r w:rsidRPr="004F2274">
              <w:rPr>
                <w:spacing w:val="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binary</w:t>
            </w:r>
            <w:r w:rsidRPr="004F2274">
              <w:rPr>
                <w:spacing w:val="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points.</w:t>
            </w:r>
            <w:r w:rsidRPr="004F2274">
              <w:rPr>
                <w:spacing w:val="1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1’s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2’s</w:t>
            </w:r>
            <w:r w:rsidRPr="004F2274">
              <w:rPr>
                <w:sz w:val="18"/>
                <w:szCs w:val="18"/>
              </w:rPr>
              <w:tab/>
              <w:t>complement method</w:t>
            </w:r>
            <w:r w:rsidRPr="004F2274">
              <w:rPr>
                <w:spacing w:val="-10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-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addition/subtraction</w:t>
            </w:r>
          </w:p>
        </w:tc>
        <w:tc>
          <w:tcPr>
            <w:tcW w:w="4034" w:type="dxa"/>
            <w:gridSpan w:val="2"/>
            <w:vMerge/>
            <w:tcBorders>
              <w:top w:val="nil"/>
            </w:tcBorders>
          </w:tcPr>
          <w:p w:rsidR="0081628D" w:rsidRPr="004F2274" w:rsidRDefault="0081628D" w:rsidP="0078755E">
            <w:pPr>
              <w:rPr>
                <w:sz w:val="18"/>
                <w:szCs w:val="18"/>
              </w:rPr>
            </w:pPr>
          </w:p>
        </w:tc>
      </w:tr>
      <w:tr w:rsidR="0081628D" w:rsidRPr="004F2274" w:rsidTr="004F2274">
        <w:trPr>
          <w:trHeight w:val="591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3" w:lineRule="exact"/>
              <w:ind w:left="115"/>
              <w:rPr>
                <w:sz w:val="18"/>
                <w:szCs w:val="18"/>
              </w:rPr>
            </w:pPr>
            <w:r w:rsidRPr="004F2274">
              <w:rPr>
                <w:w w:val="95"/>
                <w:sz w:val="18"/>
                <w:szCs w:val="18"/>
              </w:rPr>
              <w:t>3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line="242" w:lineRule="auto"/>
              <w:ind w:left="109" w:right="757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Concept</w:t>
            </w:r>
            <w:r w:rsidRPr="004F2274">
              <w:rPr>
                <w:spacing w:val="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code,</w:t>
            </w:r>
            <w:r w:rsidRPr="004F2274">
              <w:rPr>
                <w:spacing w:val="1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weighted</w:t>
            </w:r>
            <w:r w:rsidRPr="004F2274">
              <w:rPr>
                <w:spacing w:val="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non-weighted</w:t>
            </w:r>
            <w:r w:rsidRPr="004F2274">
              <w:rPr>
                <w:spacing w:val="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codes,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examples of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8421,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BCD,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excess-3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Gray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code.</w:t>
            </w:r>
          </w:p>
          <w:p w:rsidR="0081628D" w:rsidRPr="004F2274" w:rsidRDefault="0081628D" w:rsidP="0078755E">
            <w:pPr>
              <w:pStyle w:val="TableParagraph"/>
              <w:spacing w:line="246" w:lineRule="exact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Concept</w:t>
            </w:r>
            <w:r w:rsidRPr="004F2274">
              <w:rPr>
                <w:spacing w:val="3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3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parity,</w:t>
            </w:r>
            <w:r w:rsidRPr="004F2274">
              <w:rPr>
                <w:spacing w:val="3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single</w:t>
            </w:r>
            <w:r w:rsidRPr="004F2274">
              <w:rPr>
                <w:spacing w:val="2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3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double</w:t>
            </w:r>
            <w:r w:rsidRPr="004F2274">
              <w:rPr>
                <w:spacing w:val="2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parity</w:t>
            </w:r>
            <w:r w:rsidRPr="004F2274">
              <w:rPr>
                <w:spacing w:val="2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2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error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detection</w:t>
            </w:r>
          </w:p>
        </w:tc>
        <w:tc>
          <w:tcPr>
            <w:tcW w:w="4034" w:type="dxa"/>
            <w:gridSpan w:val="2"/>
            <w:vMerge/>
            <w:tcBorders>
              <w:top w:val="nil"/>
            </w:tcBorders>
          </w:tcPr>
          <w:p w:rsidR="0081628D" w:rsidRPr="004F2274" w:rsidRDefault="0081628D" w:rsidP="0078755E">
            <w:pPr>
              <w:rPr>
                <w:sz w:val="18"/>
                <w:szCs w:val="18"/>
              </w:rPr>
            </w:pPr>
          </w:p>
        </w:tc>
      </w:tr>
      <w:tr w:rsidR="0081628D" w:rsidRPr="004F2274" w:rsidTr="004F2274">
        <w:trPr>
          <w:trHeight w:val="1012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3" w:lineRule="exact"/>
              <w:ind w:left="115"/>
              <w:rPr>
                <w:sz w:val="18"/>
                <w:szCs w:val="18"/>
              </w:rPr>
            </w:pPr>
            <w:r w:rsidRPr="004F2274">
              <w:rPr>
                <w:w w:val="95"/>
                <w:sz w:val="18"/>
                <w:szCs w:val="18"/>
              </w:rPr>
              <w:t>4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line="239" w:lineRule="exact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Concept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 negative</w:t>
            </w:r>
            <w:r w:rsidRPr="004F2274">
              <w:rPr>
                <w:spacing w:val="-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positive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logic</w:t>
            </w:r>
          </w:p>
          <w:p w:rsidR="0081628D" w:rsidRPr="004F2274" w:rsidRDefault="0081628D" w:rsidP="0078755E">
            <w:pPr>
              <w:pStyle w:val="TableParagraph"/>
              <w:spacing w:before="3" w:line="237" w:lineRule="auto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Definition,</w:t>
            </w:r>
            <w:r w:rsidRPr="004F2274">
              <w:rPr>
                <w:spacing w:val="4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symbols</w:t>
            </w:r>
            <w:r w:rsidRPr="004F2274">
              <w:rPr>
                <w:spacing w:val="4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3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truth</w:t>
            </w:r>
            <w:r w:rsidRPr="004F2274">
              <w:rPr>
                <w:spacing w:val="3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tables</w:t>
            </w:r>
            <w:r w:rsidRPr="004F2274">
              <w:rPr>
                <w:spacing w:val="4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4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NOT,</w:t>
            </w:r>
            <w:r w:rsidRPr="004F2274">
              <w:rPr>
                <w:spacing w:val="4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AND,</w:t>
            </w:r>
            <w:r w:rsidRPr="004F2274">
              <w:rPr>
                <w:spacing w:val="4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OR,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NAND,</w:t>
            </w:r>
            <w:r w:rsidRPr="004F2274">
              <w:rPr>
                <w:spacing w:val="1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NOR,</w:t>
            </w:r>
            <w:r w:rsidRPr="004F2274">
              <w:rPr>
                <w:spacing w:val="1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EXOR</w:t>
            </w:r>
            <w:r w:rsidRPr="004F2274">
              <w:rPr>
                <w:spacing w:val="1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Gates,</w:t>
            </w:r>
            <w:r w:rsidRPr="004F2274">
              <w:rPr>
                <w:spacing w:val="1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NAND</w:t>
            </w:r>
            <w:r w:rsidRPr="004F2274">
              <w:rPr>
                <w:spacing w:val="1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NOR</w:t>
            </w:r>
            <w:r w:rsidRPr="004F2274">
              <w:rPr>
                <w:spacing w:val="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as</w:t>
            </w:r>
            <w:r w:rsidRPr="004F2274">
              <w:rPr>
                <w:spacing w:val="1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universal</w:t>
            </w:r>
          </w:p>
          <w:p w:rsidR="0081628D" w:rsidRPr="004F2274" w:rsidRDefault="0081628D" w:rsidP="0078755E">
            <w:pPr>
              <w:pStyle w:val="TableParagraph"/>
              <w:spacing w:before="1" w:line="248" w:lineRule="exact"/>
              <w:ind w:left="109"/>
              <w:rPr>
                <w:sz w:val="18"/>
                <w:szCs w:val="18"/>
              </w:rPr>
            </w:pPr>
            <w:proofErr w:type="gramStart"/>
            <w:r w:rsidRPr="004F2274">
              <w:rPr>
                <w:sz w:val="18"/>
                <w:szCs w:val="18"/>
              </w:rPr>
              <w:t>gates</w:t>
            </w:r>
            <w:proofErr w:type="gramEnd"/>
            <w:r w:rsidRPr="004F2274">
              <w:rPr>
                <w:sz w:val="18"/>
                <w:szCs w:val="18"/>
              </w:rPr>
              <w:t>.</w:t>
            </w:r>
          </w:p>
        </w:tc>
        <w:tc>
          <w:tcPr>
            <w:tcW w:w="4034" w:type="dxa"/>
            <w:gridSpan w:val="2"/>
            <w:vMerge/>
            <w:tcBorders>
              <w:top w:val="nil"/>
            </w:tcBorders>
          </w:tcPr>
          <w:p w:rsidR="0081628D" w:rsidRPr="004F2274" w:rsidRDefault="0081628D" w:rsidP="0078755E">
            <w:pPr>
              <w:rPr>
                <w:sz w:val="18"/>
                <w:szCs w:val="18"/>
              </w:rPr>
            </w:pPr>
          </w:p>
        </w:tc>
      </w:tr>
      <w:tr w:rsidR="0081628D" w:rsidRPr="004F2274" w:rsidTr="004F2274">
        <w:trPr>
          <w:trHeight w:val="753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3" w:lineRule="exact"/>
              <w:ind w:left="115"/>
              <w:rPr>
                <w:sz w:val="18"/>
                <w:szCs w:val="18"/>
              </w:rPr>
            </w:pPr>
            <w:r w:rsidRPr="004F2274">
              <w:rPr>
                <w:w w:val="95"/>
                <w:sz w:val="18"/>
                <w:szCs w:val="18"/>
              </w:rPr>
              <w:t>5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line="239" w:lineRule="exact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Introduction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to</w:t>
            </w:r>
            <w:r w:rsidRPr="004F2274">
              <w:rPr>
                <w:spacing w:val="-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TTL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CMOS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logic</w:t>
            </w:r>
            <w:r w:rsidRPr="004F2274">
              <w:rPr>
                <w:spacing w:val="5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families</w:t>
            </w:r>
          </w:p>
          <w:p w:rsidR="0081628D" w:rsidRPr="004F2274" w:rsidRDefault="0081628D" w:rsidP="0078755E">
            <w:pPr>
              <w:pStyle w:val="TableParagraph"/>
              <w:spacing w:line="250" w:lineRule="atLeast"/>
              <w:ind w:left="109" w:right="42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Postulates</w:t>
            </w:r>
            <w:r w:rsidRPr="004F2274">
              <w:rPr>
                <w:spacing w:val="1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1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Boolean</w:t>
            </w:r>
            <w:r w:rsidRPr="004F2274">
              <w:rPr>
                <w:spacing w:val="1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algebra,</w:t>
            </w:r>
            <w:r w:rsidRPr="004F2274">
              <w:rPr>
                <w:spacing w:val="1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De</w:t>
            </w:r>
            <w:r w:rsidRPr="004F2274">
              <w:rPr>
                <w:spacing w:val="1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Morgan’s</w:t>
            </w:r>
            <w:r w:rsidRPr="004F2274">
              <w:rPr>
                <w:spacing w:val="1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Theorems.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Implementation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Boolean</w:t>
            </w:r>
            <w:r w:rsidRPr="004F2274">
              <w:rPr>
                <w:spacing w:val="-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(logic)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equation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with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gates</w:t>
            </w:r>
          </w:p>
        </w:tc>
        <w:tc>
          <w:tcPr>
            <w:tcW w:w="4034" w:type="dxa"/>
            <w:gridSpan w:val="2"/>
          </w:tcPr>
          <w:p w:rsidR="0081628D" w:rsidRPr="004F2274" w:rsidRDefault="0081628D" w:rsidP="0078755E">
            <w:pPr>
              <w:pStyle w:val="TableParagraph"/>
              <w:spacing w:line="242" w:lineRule="auto"/>
              <w:ind w:left="116" w:right="368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Realisation</w:t>
            </w:r>
            <w:r w:rsidRPr="004F2274">
              <w:rPr>
                <w:spacing w:val="2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2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logic</w:t>
            </w:r>
            <w:r w:rsidRPr="004F2274">
              <w:rPr>
                <w:spacing w:val="20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functions</w:t>
            </w:r>
            <w:r w:rsidRPr="004F2274">
              <w:rPr>
                <w:spacing w:val="30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with</w:t>
            </w:r>
            <w:r w:rsidRPr="004F2274">
              <w:rPr>
                <w:spacing w:val="1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the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help of NAND</w:t>
            </w:r>
            <w:r w:rsidRPr="004F2274">
              <w:rPr>
                <w:spacing w:val="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or</w:t>
            </w:r>
            <w:r w:rsidRPr="004F2274">
              <w:rPr>
                <w:spacing w:val="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NOR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gates</w:t>
            </w:r>
          </w:p>
        </w:tc>
      </w:tr>
      <w:tr w:rsidR="0081628D" w:rsidRPr="004F2274" w:rsidTr="004F2274">
        <w:trPr>
          <w:trHeight w:val="824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8" w:lineRule="exact"/>
              <w:ind w:left="115"/>
              <w:rPr>
                <w:sz w:val="18"/>
                <w:szCs w:val="18"/>
              </w:rPr>
            </w:pPr>
            <w:r w:rsidRPr="004F2274">
              <w:rPr>
                <w:w w:val="95"/>
                <w:sz w:val="18"/>
                <w:szCs w:val="18"/>
              </w:rPr>
              <w:t>6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Karnaugh</w:t>
            </w:r>
            <w:r w:rsidRPr="004F2274">
              <w:rPr>
                <w:spacing w:val="1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map</w:t>
            </w:r>
            <w:r w:rsidRPr="004F2274">
              <w:rPr>
                <w:spacing w:val="1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(upto</w:t>
            </w:r>
            <w:r w:rsidRPr="004F2274">
              <w:rPr>
                <w:spacing w:val="1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4</w:t>
            </w:r>
            <w:r w:rsidRPr="004F2274">
              <w:rPr>
                <w:spacing w:val="1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variables)</w:t>
            </w:r>
            <w:r w:rsidRPr="004F2274">
              <w:rPr>
                <w:spacing w:val="1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1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simple</w:t>
            </w:r>
            <w:r w:rsidRPr="004F2274">
              <w:rPr>
                <w:spacing w:val="1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application</w:t>
            </w:r>
            <w:r w:rsidRPr="004F2274">
              <w:rPr>
                <w:spacing w:val="1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in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developing</w:t>
            </w:r>
            <w:r w:rsidRPr="004F2274">
              <w:rPr>
                <w:spacing w:val="-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combinational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logic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circuits</w:t>
            </w:r>
          </w:p>
        </w:tc>
        <w:tc>
          <w:tcPr>
            <w:tcW w:w="4034" w:type="dxa"/>
            <w:gridSpan w:val="2"/>
          </w:tcPr>
          <w:p w:rsidR="0081628D" w:rsidRPr="004F2274" w:rsidRDefault="0081628D" w:rsidP="0078755E">
            <w:pPr>
              <w:pStyle w:val="TableParagraph"/>
              <w:tabs>
                <w:tab w:val="left" w:pos="1379"/>
              </w:tabs>
              <w:spacing w:line="242" w:lineRule="auto"/>
              <w:ind w:left="836" w:right="329" w:hanging="65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To design a half adder using XOR and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NAND gates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verification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its</w:t>
            </w:r>
            <w:r w:rsidRPr="004F2274">
              <w:rPr>
                <w:sz w:val="18"/>
                <w:szCs w:val="18"/>
              </w:rPr>
              <w:tab/>
              <w:t>operation</w:t>
            </w:r>
          </w:p>
          <w:p w:rsidR="0081628D" w:rsidRPr="004F2274" w:rsidRDefault="0081628D" w:rsidP="0078755E">
            <w:pPr>
              <w:pStyle w:val="TableParagraph"/>
              <w:spacing w:line="250" w:lineRule="exact"/>
              <w:ind w:left="116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Construction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full</w:t>
            </w:r>
            <w:r w:rsidRPr="004F2274">
              <w:rPr>
                <w:spacing w:val="-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adder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circuit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using</w:t>
            </w:r>
          </w:p>
          <w:p w:rsidR="0081628D" w:rsidRPr="004F2274" w:rsidRDefault="0081628D" w:rsidP="0078755E">
            <w:pPr>
              <w:pStyle w:val="TableParagraph"/>
              <w:spacing w:line="250" w:lineRule="exact"/>
              <w:ind w:left="173" w:right="615" w:hanging="58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XOR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NAND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gates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verify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its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operation</w:t>
            </w:r>
          </w:p>
        </w:tc>
      </w:tr>
      <w:tr w:rsidR="0081628D" w:rsidRPr="004F2274" w:rsidTr="004F2274">
        <w:trPr>
          <w:trHeight w:val="327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3" w:lineRule="exact"/>
              <w:ind w:left="115"/>
              <w:rPr>
                <w:sz w:val="18"/>
                <w:szCs w:val="18"/>
              </w:rPr>
            </w:pPr>
            <w:r w:rsidRPr="004F2274">
              <w:rPr>
                <w:w w:val="95"/>
                <w:sz w:val="18"/>
                <w:szCs w:val="18"/>
              </w:rPr>
              <w:t>7</w:t>
            </w:r>
          </w:p>
        </w:tc>
        <w:tc>
          <w:tcPr>
            <w:tcW w:w="3144" w:type="dxa"/>
            <w:tcBorders>
              <w:right w:val="nil"/>
            </w:tcBorders>
          </w:tcPr>
          <w:p w:rsidR="0081628D" w:rsidRPr="004F2274" w:rsidRDefault="0081628D" w:rsidP="0078755E">
            <w:pPr>
              <w:pStyle w:val="TableParagraph"/>
              <w:tabs>
                <w:tab w:val="left" w:pos="762"/>
                <w:tab w:val="left" w:pos="1506"/>
              </w:tabs>
              <w:spacing w:line="237" w:lineRule="auto"/>
              <w:ind w:left="109" w:right="123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Half</w:t>
            </w:r>
            <w:r w:rsidRPr="004F2274">
              <w:rPr>
                <w:sz w:val="18"/>
                <w:szCs w:val="18"/>
              </w:rPr>
              <w:tab/>
              <w:t>adder</w:t>
            </w:r>
            <w:r w:rsidRPr="004F2274">
              <w:rPr>
                <w:sz w:val="18"/>
                <w:szCs w:val="18"/>
              </w:rPr>
              <w:tab/>
            </w:r>
            <w:r w:rsidRPr="004F2274">
              <w:rPr>
                <w:spacing w:val="-2"/>
                <w:sz w:val="18"/>
                <w:szCs w:val="18"/>
              </w:rPr>
              <w:t>and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implementation.</w:t>
            </w:r>
          </w:p>
          <w:p w:rsidR="0081628D" w:rsidRPr="004F2274" w:rsidRDefault="0081628D" w:rsidP="0078755E">
            <w:pPr>
              <w:pStyle w:val="TableParagraph"/>
              <w:spacing w:line="239" w:lineRule="exact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4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bit</w:t>
            </w:r>
            <w:r w:rsidRPr="004F2274">
              <w:rPr>
                <w:spacing w:val="-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adder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circuit</w:t>
            </w:r>
          </w:p>
        </w:tc>
        <w:tc>
          <w:tcPr>
            <w:tcW w:w="609" w:type="dxa"/>
            <w:tcBorders>
              <w:left w:val="nil"/>
              <w:right w:val="nil"/>
            </w:tcBorders>
          </w:tcPr>
          <w:p w:rsidR="0081628D" w:rsidRPr="004F2274" w:rsidRDefault="0081628D" w:rsidP="0078755E">
            <w:pPr>
              <w:pStyle w:val="TableParagraph"/>
              <w:spacing w:line="239" w:lineRule="exact"/>
              <w:ind w:left="133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Full</w:t>
            </w:r>
          </w:p>
        </w:tc>
        <w:tc>
          <w:tcPr>
            <w:tcW w:w="740" w:type="dxa"/>
            <w:tcBorders>
              <w:left w:val="nil"/>
              <w:right w:val="nil"/>
            </w:tcBorders>
          </w:tcPr>
          <w:p w:rsidR="0081628D" w:rsidRPr="004F2274" w:rsidRDefault="0081628D" w:rsidP="0078755E">
            <w:pPr>
              <w:pStyle w:val="TableParagraph"/>
              <w:spacing w:line="239" w:lineRule="exact"/>
              <w:ind w:left="130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adder</w:t>
            </w:r>
          </w:p>
        </w:tc>
        <w:tc>
          <w:tcPr>
            <w:tcW w:w="1708" w:type="dxa"/>
            <w:tcBorders>
              <w:left w:val="nil"/>
              <w:right w:val="nil"/>
            </w:tcBorders>
          </w:tcPr>
          <w:p w:rsidR="0081628D" w:rsidRPr="004F2274" w:rsidRDefault="0081628D" w:rsidP="0078755E">
            <w:pPr>
              <w:pStyle w:val="TableParagraph"/>
              <w:tabs>
                <w:tab w:val="left" w:pos="1013"/>
              </w:tabs>
              <w:spacing w:line="239" w:lineRule="exact"/>
              <w:ind w:left="13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circuit,</w:t>
            </w:r>
            <w:r w:rsidRPr="004F2274">
              <w:rPr>
                <w:sz w:val="18"/>
                <w:szCs w:val="18"/>
              </w:rPr>
              <w:tab/>
              <w:t>design</w:t>
            </w:r>
          </w:p>
        </w:tc>
        <w:tc>
          <w:tcPr>
            <w:tcW w:w="538" w:type="dxa"/>
            <w:tcBorders>
              <w:left w:val="nil"/>
            </w:tcBorders>
          </w:tcPr>
          <w:p w:rsidR="0081628D" w:rsidRPr="004F2274" w:rsidRDefault="0081628D" w:rsidP="0078755E">
            <w:pPr>
              <w:pStyle w:val="TableParagraph"/>
              <w:spacing w:line="239" w:lineRule="exact"/>
              <w:ind w:left="131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and</w:t>
            </w:r>
          </w:p>
        </w:tc>
        <w:tc>
          <w:tcPr>
            <w:tcW w:w="4034" w:type="dxa"/>
            <w:gridSpan w:val="2"/>
            <w:vMerge w:val="restart"/>
          </w:tcPr>
          <w:p w:rsidR="0081628D" w:rsidRPr="004F2274" w:rsidRDefault="0081628D" w:rsidP="0078755E">
            <w:pPr>
              <w:pStyle w:val="TableParagraph"/>
              <w:rPr>
                <w:rFonts w:ascii="Calibri"/>
                <w:sz w:val="18"/>
                <w:szCs w:val="18"/>
              </w:rPr>
            </w:pPr>
          </w:p>
          <w:p w:rsidR="0081628D" w:rsidRPr="004F2274" w:rsidRDefault="0081628D" w:rsidP="0078755E">
            <w:pPr>
              <w:pStyle w:val="TableParagraph"/>
              <w:spacing w:line="237" w:lineRule="auto"/>
              <w:ind w:left="116" w:right="102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Verification</w:t>
            </w:r>
            <w:r w:rsidRPr="004F2274">
              <w:rPr>
                <w:spacing w:val="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10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truth</w:t>
            </w:r>
            <w:r w:rsidRPr="004F2274">
              <w:rPr>
                <w:spacing w:val="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table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for</w:t>
            </w:r>
            <w:r w:rsidRPr="004F2274">
              <w:rPr>
                <w:spacing w:val="1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encoder</w:t>
            </w:r>
            <w:r w:rsidRPr="004F2274">
              <w:rPr>
                <w:spacing w:val="1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decoder</w:t>
            </w:r>
            <w:r w:rsidRPr="004F2274">
              <w:rPr>
                <w:spacing w:val="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ICs,</w:t>
            </w:r>
            <w:r w:rsidRPr="004F2274">
              <w:rPr>
                <w:spacing w:val="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Mux</w:t>
            </w:r>
            <w:r w:rsidRPr="004F2274">
              <w:rPr>
                <w:spacing w:val="-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DeMux</w:t>
            </w:r>
          </w:p>
        </w:tc>
      </w:tr>
      <w:tr w:rsidR="0081628D" w:rsidRPr="004F2274" w:rsidTr="004F2274">
        <w:trPr>
          <w:trHeight w:val="716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3" w:lineRule="exact"/>
              <w:ind w:left="115"/>
              <w:rPr>
                <w:sz w:val="18"/>
                <w:szCs w:val="18"/>
              </w:rPr>
            </w:pPr>
            <w:r w:rsidRPr="004F2274">
              <w:rPr>
                <w:w w:val="95"/>
                <w:sz w:val="18"/>
                <w:szCs w:val="18"/>
              </w:rPr>
              <w:t>8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line="242" w:lineRule="auto"/>
              <w:ind w:left="109" w:right="537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Four</w:t>
            </w:r>
            <w:r w:rsidRPr="004F2274">
              <w:rPr>
                <w:spacing w:val="4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bit</w:t>
            </w:r>
            <w:r w:rsidRPr="004F2274">
              <w:rPr>
                <w:spacing w:val="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decoder</w:t>
            </w:r>
            <w:r w:rsidRPr="004F2274">
              <w:rPr>
                <w:spacing w:val="50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circuits</w:t>
            </w:r>
            <w:r w:rsidRPr="004F2274">
              <w:rPr>
                <w:spacing w:val="4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for</w:t>
            </w:r>
            <w:r w:rsidRPr="004F2274">
              <w:rPr>
                <w:spacing w:val="50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7</w:t>
            </w:r>
            <w:r w:rsidRPr="004F2274">
              <w:rPr>
                <w:spacing w:val="4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segment</w:t>
            </w:r>
            <w:r w:rsidRPr="004F2274">
              <w:rPr>
                <w:spacing w:val="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display</w:t>
            </w:r>
            <w:r w:rsidRPr="004F2274">
              <w:rPr>
                <w:spacing w:val="4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decoder/driver</w:t>
            </w:r>
            <w:r w:rsidRPr="004F2274">
              <w:rPr>
                <w:spacing w:val="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ICs.</w:t>
            </w:r>
          </w:p>
          <w:p w:rsidR="0081628D" w:rsidRPr="004F2274" w:rsidRDefault="0081628D" w:rsidP="0078755E">
            <w:pPr>
              <w:pStyle w:val="TableParagraph"/>
              <w:spacing w:line="237" w:lineRule="auto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Basic</w:t>
            </w:r>
            <w:r w:rsidRPr="004F2274">
              <w:rPr>
                <w:spacing w:val="2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functions</w:t>
            </w:r>
            <w:r w:rsidRPr="004F2274">
              <w:rPr>
                <w:spacing w:val="30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2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block</w:t>
            </w:r>
            <w:r w:rsidRPr="004F2274">
              <w:rPr>
                <w:spacing w:val="2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diagram</w:t>
            </w:r>
            <w:r w:rsidRPr="004F2274">
              <w:rPr>
                <w:spacing w:val="2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2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MUX</w:t>
            </w:r>
            <w:r w:rsidRPr="004F2274">
              <w:rPr>
                <w:spacing w:val="2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2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DEMUX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with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different</w:t>
            </w:r>
            <w:r w:rsidRPr="004F2274">
              <w:rPr>
                <w:spacing w:val="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ICs</w:t>
            </w:r>
          </w:p>
          <w:p w:rsidR="0081628D" w:rsidRPr="004F2274" w:rsidRDefault="0081628D" w:rsidP="0078755E">
            <w:pPr>
              <w:pStyle w:val="TableParagraph"/>
              <w:spacing w:line="234" w:lineRule="exact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Basic</w:t>
            </w:r>
            <w:r w:rsidRPr="004F2274">
              <w:rPr>
                <w:spacing w:val="-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functions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block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diagram</w:t>
            </w:r>
            <w:r w:rsidRPr="004F2274">
              <w:rPr>
                <w:spacing w:val="-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Encoder</w:t>
            </w:r>
          </w:p>
        </w:tc>
        <w:tc>
          <w:tcPr>
            <w:tcW w:w="4034" w:type="dxa"/>
            <w:gridSpan w:val="2"/>
            <w:vMerge/>
            <w:tcBorders>
              <w:top w:val="nil"/>
            </w:tcBorders>
          </w:tcPr>
          <w:p w:rsidR="0081628D" w:rsidRPr="004F2274" w:rsidRDefault="0081628D" w:rsidP="0078755E">
            <w:pPr>
              <w:rPr>
                <w:sz w:val="18"/>
                <w:szCs w:val="18"/>
              </w:rPr>
            </w:pPr>
          </w:p>
        </w:tc>
      </w:tr>
      <w:tr w:rsidR="0081628D" w:rsidRPr="004F2274" w:rsidTr="004F2274">
        <w:trPr>
          <w:trHeight w:val="698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3" w:lineRule="exact"/>
              <w:ind w:left="115"/>
              <w:rPr>
                <w:sz w:val="18"/>
                <w:szCs w:val="18"/>
              </w:rPr>
            </w:pPr>
            <w:r w:rsidRPr="004F2274">
              <w:rPr>
                <w:w w:val="95"/>
                <w:sz w:val="18"/>
                <w:szCs w:val="18"/>
              </w:rPr>
              <w:t>9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line="242" w:lineRule="auto"/>
              <w:ind w:left="109" w:right="974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Concept</w:t>
            </w:r>
            <w:r w:rsidRPr="004F2274">
              <w:rPr>
                <w:spacing w:val="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types</w:t>
            </w:r>
            <w:r w:rsidRPr="004F2274">
              <w:rPr>
                <w:spacing w:val="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latch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with their</w:t>
            </w:r>
            <w:r w:rsidRPr="004F2274">
              <w:rPr>
                <w:spacing w:val="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working and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applications</w:t>
            </w:r>
          </w:p>
          <w:p w:rsidR="0081628D" w:rsidRPr="004F2274" w:rsidRDefault="0081628D" w:rsidP="0078755E">
            <w:pPr>
              <w:pStyle w:val="TableParagraph"/>
              <w:spacing w:line="242" w:lineRule="auto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Operation</w:t>
            </w:r>
            <w:r w:rsidRPr="004F2274">
              <w:rPr>
                <w:spacing w:val="3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using</w:t>
            </w:r>
            <w:r w:rsidRPr="004F2274">
              <w:rPr>
                <w:spacing w:val="3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waveforms</w:t>
            </w:r>
            <w:r w:rsidRPr="004F2274">
              <w:rPr>
                <w:spacing w:val="3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3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truth</w:t>
            </w:r>
            <w:r w:rsidRPr="004F2274">
              <w:rPr>
                <w:spacing w:val="2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tables</w:t>
            </w:r>
            <w:r w:rsidRPr="004F2274">
              <w:rPr>
                <w:spacing w:val="3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3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RS,</w:t>
            </w:r>
            <w:r w:rsidRPr="004F2274">
              <w:rPr>
                <w:spacing w:val="3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T,</w:t>
            </w:r>
            <w:r w:rsidRPr="004F2274">
              <w:rPr>
                <w:spacing w:val="3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D,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proofErr w:type="gramStart"/>
            <w:r w:rsidRPr="004F2274">
              <w:rPr>
                <w:sz w:val="18"/>
                <w:szCs w:val="18"/>
              </w:rPr>
              <w:t>Master</w:t>
            </w:r>
            <w:proofErr w:type="gramEnd"/>
            <w:r w:rsidRPr="004F2274">
              <w:rPr>
                <w:sz w:val="18"/>
                <w:szCs w:val="18"/>
              </w:rPr>
              <w:t>/Slave</w:t>
            </w:r>
            <w:r w:rsidRPr="004F2274">
              <w:rPr>
                <w:spacing w:val="-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JK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flip</w:t>
            </w:r>
            <w:r w:rsidRPr="004F2274">
              <w:rPr>
                <w:spacing w:val="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flops.</w:t>
            </w:r>
          </w:p>
          <w:p w:rsidR="0081628D" w:rsidRPr="004F2274" w:rsidRDefault="0081628D" w:rsidP="0078755E">
            <w:pPr>
              <w:pStyle w:val="TableParagraph"/>
              <w:spacing w:line="227" w:lineRule="exact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Difference</w:t>
            </w:r>
            <w:r w:rsidRPr="004F2274">
              <w:rPr>
                <w:spacing w:val="-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between</w:t>
            </w:r>
            <w:r w:rsidRPr="004F2274">
              <w:rPr>
                <w:spacing w:val="-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</w:t>
            </w:r>
            <w:r w:rsidRPr="004F2274">
              <w:rPr>
                <w:spacing w:val="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latch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4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</w:t>
            </w:r>
            <w:r w:rsidRPr="004F2274">
              <w:rPr>
                <w:spacing w:val="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flip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flop</w:t>
            </w:r>
          </w:p>
        </w:tc>
        <w:tc>
          <w:tcPr>
            <w:tcW w:w="4034" w:type="dxa"/>
            <w:gridSpan w:val="2"/>
            <w:vMerge/>
            <w:tcBorders>
              <w:top w:val="nil"/>
            </w:tcBorders>
          </w:tcPr>
          <w:p w:rsidR="0081628D" w:rsidRPr="004F2274" w:rsidRDefault="0081628D" w:rsidP="0078755E">
            <w:pPr>
              <w:rPr>
                <w:sz w:val="18"/>
                <w:szCs w:val="18"/>
              </w:rPr>
            </w:pPr>
          </w:p>
        </w:tc>
      </w:tr>
      <w:tr w:rsidR="0081628D" w:rsidRPr="004F2274" w:rsidTr="004F2274">
        <w:trPr>
          <w:trHeight w:val="850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3" w:lineRule="exact"/>
              <w:ind w:left="115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10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line="242" w:lineRule="auto"/>
              <w:ind w:left="109" w:right="393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Introduction to Asynchronous and Synchronous counters</w:t>
            </w:r>
            <w:r w:rsidRPr="004F2274">
              <w:rPr>
                <w:spacing w:val="-5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Binary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counters</w:t>
            </w:r>
          </w:p>
        </w:tc>
        <w:tc>
          <w:tcPr>
            <w:tcW w:w="4034" w:type="dxa"/>
            <w:gridSpan w:val="2"/>
          </w:tcPr>
          <w:p w:rsidR="0081628D" w:rsidRPr="004F2274" w:rsidRDefault="0081628D" w:rsidP="0078755E">
            <w:pPr>
              <w:pStyle w:val="TableParagraph"/>
              <w:ind w:left="116" w:right="82"/>
              <w:jc w:val="both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Verification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truth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table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for</w:t>
            </w:r>
            <w:r w:rsidRPr="004F2274">
              <w:rPr>
                <w:spacing w:val="5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positive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edge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triggered,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negative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edge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triggered,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level triggered IC flip-flops (At least one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IC</w:t>
            </w:r>
            <w:r w:rsidRPr="004F2274">
              <w:rPr>
                <w:spacing w:val="2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each</w:t>
            </w:r>
            <w:r w:rsidRPr="004F2274">
              <w:rPr>
                <w:spacing w:val="2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2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</w:t>
            </w:r>
            <w:r w:rsidRPr="004F2274">
              <w:rPr>
                <w:spacing w:val="2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latch</w:t>
            </w:r>
            <w:r w:rsidRPr="004F2274">
              <w:rPr>
                <w:spacing w:val="20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,</w:t>
            </w:r>
            <w:r w:rsidRPr="004F2274">
              <w:rPr>
                <w:spacing w:val="30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</w:t>
            </w:r>
            <w:r w:rsidRPr="004F2274">
              <w:rPr>
                <w:spacing w:val="2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flip-flop,</w:t>
            </w:r>
            <w:r w:rsidRPr="004F2274">
              <w:rPr>
                <w:spacing w:val="3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JK</w:t>
            </w:r>
            <w:r w:rsidRPr="004F2274">
              <w:rPr>
                <w:spacing w:val="2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flip-</w:t>
            </w:r>
          </w:p>
          <w:p w:rsidR="0081628D" w:rsidRPr="004F2274" w:rsidRDefault="0081628D" w:rsidP="0078755E">
            <w:pPr>
              <w:pStyle w:val="TableParagraph"/>
              <w:spacing w:line="239" w:lineRule="exact"/>
              <w:ind w:left="116"/>
              <w:rPr>
                <w:sz w:val="18"/>
                <w:szCs w:val="18"/>
              </w:rPr>
            </w:pPr>
            <w:proofErr w:type="gramStart"/>
            <w:r w:rsidRPr="004F2274">
              <w:rPr>
                <w:sz w:val="18"/>
                <w:szCs w:val="18"/>
              </w:rPr>
              <w:t>flops</w:t>
            </w:r>
            <w:proofErr w:type="gramEnd"/>
            <w:r w:rsidRPr="004F2274">
              <w:rPr>
                <w:sz w:val="18"/>
                <w:szCs w:val="18"/>
              </w:rPr>
              <w:t>).</w:t>
            </w:r>
          </w:p>
        </w:tc>
      </w:tr>
      <w:tr w:rsidR="0081628D" w:rsidRPr="004F2274" w:rsidTr="004F2274">
        <w:trPr>
          <w:trHeight w:val="508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3" w:lineRule="exact"/>
              <w:ind w:left="115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11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line="245" w:lineRule="exact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Divide</w:t>
            </w:r>
            <w:r w:rsidRPr="004F2274">
              <w:rPr>
                <w:spacing w:val="-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by</w:t>
            </w:r>
            <w:r w:rsidRPr="004F2274">
              <w:rPr>
                <w:spacing w:val="-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N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ripple</w:t>
            </w:r>
            <w:r w:rsidRPr="004F2274">
              <w:rPr>
                <w:spacing w:val="-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counters,</w:t>
            </w:r>
            <w:r w:rsidRPr="004F2274">
              <w:rPr>
                <w:spacing w:val="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Decade</w:t>
            </w:r>
            <w:r w:rsidRPr="004F2274">
              <w:rPr>
                <w:spacing w:val="-1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counter,</w:t>
            </w:r>
            <w:r w:rsidRPr="004F2274">
              <w:rPr>
                <w:spacing w:val="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Ring</w:t>
            </w:r>
            <w:r w:rsidRPr="004F2274">
              <w:rPr>
                <w:spacing w:val="-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counter</w:t>
            </w:r>
          </w:p>
        </w:tc>
        <w:tc>
          <w:tcPr>
            <w:tcW w:w="4034" w:type="dxa"/>
            <w:gridSpan w:val="2"/>
            <w:vMerge w:val="restart"/>
          </w:tcPr>
          <w:p w:rsidR="0081628D" w:rsidRPr="004F2274" w:rsidRDefault="0081628D" w:rsidP="0078755E">
            <w:pPr>
              <w:pStyle w:val="TableParagraph"/>
              <w:rPr>
                <w:rFonts w:ascii="Calibri"/>
                <w:sz w:val="18"/>
                <w:szCs w:val="18"/>
              </w:rPr>
            </w:pPr>
          </w:p>
          <w:p w:rsidR="0081628D" w:rsidRPr="004F2274" w:rsidRDefault="0081628D" w:rsidP="0078755E">
            <w:pPr>
              <w:pStyle w:val="TableParagraph"/>
              <w:spacing w:before="198"/>
              <w:ind w:left="116" w:right="91"/>
              <w:jc w:val="both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To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design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4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bit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SISO,</w:t>
            </w:r>
            <w:r w:rsidRPr="004F2274">
              <w:rPr>
                <w:spacing w:val="5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SIPO,</w:t>
            </w:r>
            <w:r w:rsidRPr="004F2274">
              <w:rPr>
                <w:spacing w:val="5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PISO,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PIPO shift registers using JK/D flip flops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1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verification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their</w:t>
            </w:r>
            <w:r w:rsidRPr="004F2274">
              <w:rPr>
                <w:spacing w:val="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operation</w:t>
            </w:r>
          </w:p>
        </w:tc>
      </w:tr>
      <w:tr w:rsidR="0081628D" w:rsidRPr="004F2274" w:rsidTr="004F2274">
        <w:trPr>
          <w:trHeight w:val="273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53" w:lineRule="exact"/>
              <w:ind w:left="115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12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line="239" w:lineRule="exact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Serial</w:t>
            </w:r>
            <w:r w:rsidRPr="004F2274">
              <w:rPr>
                <w:spacing w:val="-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in</w:t>
            </w:r>
            <w:r w:rsidRPr="004F2274">
              <w:rPr>
                <w:spacing w:val="-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parallel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out,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serial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in</w:t>
            </w:r>
            <w:r w:rsidRPr="004F2274">
              <w:rPr>
                <w:spacing w:val="-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serial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out,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parallel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in</w:t>
            </w:r>
            <w:r w:rsidRPr="004F2274">
              <w:rPr>
                <w:spacing w:val="-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serial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out</w:t>
            </w:r>
          </w:p>
        </w:tc>
        <w:tc>
          <w:tcPr>
            <w:tcW w:w="4034" w:type="dxa"/>
            <w:gridSpan w:val="2"/>
            <w:vMerge/>
            <w:tcBorders>
              <w:top w:val="nil"/>
            </w:tcBorders>
          </w:tcPr>
          <w:p w:rsidR="0081628D" w:rsidRPr="004F2274" w:rsidRDefault="0081628D" w:rsidP="0078755E">
            <w:pPr>
              <w:rPr>
                <w:sz w:val="18"/>
                <w:szCs w:val="18"/>
              </w:rPr>
            </w:pPr>
          </w:p>
        </w:tc>
      </w:tr>
      <w:tr w:rsidR="0081628D" w:rsidRPr="004F2274" w:rsidTr="004F2274">
        <w:trPr>
          <w:trHeight w:val="378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3" w:lineRule="exact"/>
              <w:ind w:left="115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13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line="244" w:lineRule="exact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parallel</w:t>
            </w:r>
            <w:r w:rsidRPr="004F2274">
              <w:rPr>
                <w:spacing w:val="-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in</w:t>
            </w:r>
            <w:r w:rsidRPr="004F2274">
              <w:rPr>
                <w:spacing w:val="-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parallel</w:t>
            </w:r>
            <w:r w:rsidRPr="004F2274">
              <w:rPr>
                <w:spacing w:val="-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out.Universal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shift</w:t>
            </w:r>
            <w:r w:rsidRPr="004F2274">
              <w:rPr>
                <w:spacing w:val="-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register</w:t>
            </w:r>
          </w:p>
        </w:tc>
        <w:tc>
          <w:tcPr>
            <w:tcW w:w="4034" w:type="dxa"/>
            <w:gridSpan w:val="2"/>
            <w:vMerge/>
            <w:tcBorders>
              <w:top w:val="nil"/>
            </w:tcBorders>
          </w:tcPr>
          <w:p w:rsidR="0081628D" w:rsidRPr="004F2274" w:rsidRDefault="0081628D" w:rsidP="0078755E">
            <w:pPr>
              <w:rPr>
                <w:sz w:val="18"/>
                <w:szCs w:val="18"/>
              </w:rPr>
            </w:pPr>
          </w:p>
        </w:tc>
      </w:tr>
      <w:tr w:rsidR="0081628D" w:rsidRPr="004F2274" w:rsidTr="004F2274">
        <w:trPr>
          <w:trHeight w:val="580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3" w:lineRule="exact"/>
              <w:ind w:left="115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14</w:t>
            </w:r>
          </w:p>
        </w:tc>
        <w:tc>
          <w:tcPr>
            <w:tcW w:w="6739" w:type="dxa"/>
            <w:gridSpan w:val="5"/>
          </w:tcPr>
          <w:p w:rsidR="0081628D" w:rsidRPr="004F2274" w:rsidRDefault="0081628D" w:rsidP="0078755E">
            <w:pPr>
              <w:pStyle w:val="TableParagraph"/>
              <w:spacing w:line="239" w:lineRule="exact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Working</w:t>
            </w:r>
            <w:r w:rsidRPr="004F2274">
              <w:rPr>
                <w:spacing w:val="-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principle</w:t>
            </w:r>
            <w:r w:rsidRPr="004F2274">
              <w:rPr>
                <w:spacing w:val="-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A/D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D/A</w:t>
            </w:r>
            <w:r w:rsidRPr="004F2274">
              <w:rPr>
                <w:spacing w:val="-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converters</w:t>
            </w:r>
          </w:p>
          <w:p w:rsidR="0081628D" w:rsidRPr="004F2274" w:rsidRDefault="0081628D" w:rsidP="0078755E">
            <w:pPr>
              <w:pStyle w:val="TableParagraph"/>
              <w:spacing w:before="30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Brief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idea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about</w:t>
            </w:r>
            <w:r w:rsidRPr="004F2274">
              <w:rPr>
                <w:spacing w:val="-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different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techniques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A/D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conversion</w:t>
            </w:r>
            <w:r w:rsidRPr="004F2274">
              <w:rPr>
                <w:spacing w:val="-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</w:p>
        </w:tc>
        <w:tc>
          <w:tcPr>
            <w:tcW w:w="4034" w:type="dxa"/>
            <w:gridSpan w:val="2"/>
            <w:vMerge/>
            <w:tcBorders>
              <w:top w:val="nil"/>
            </w:tcBorders>
          </w:tcPr>
          <w:p w:rsidR="0081628D" w:rsidRPr="004F2274" w:rsidRDefault="0081628D" w:rsidP="0078755E">
            <w:pPr>
              <w:rPr>
                <w:sz w:val="18"/>
                <w:szCs w:val="18"/>
              </w:rPr>
            </w:pPr>
          </w:p>
        </w:tc>
      </w:tr>
      <w:tr w:rsidR="0081628D" w:rsidRPr="004F2274" w:rsidTr="004F2274">
        <w:trPr>
          <w:trHeight w:val="430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6"/>
          </w:tcPr>
          <w:p w:rsidR="0081628D" w:rsidRPr="004F2274" w:rsidRDefault="0081628D" w:rsidP="0078755E">
            <w:pPr>
              <w:pStyle w:val="TableParagraph"/>
              <w:spacing w:line="278" w:lineRule="auto"/>
              <w:ind w:left="109" w:right="464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study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:Stair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step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Ramp</w:t>
            </w:r>
            <w:r w:rsidRPr="004F2274">
              <w:rPr>
                <w:spacing w:val="-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A/D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converterDual</w:t>
            </w:r>
            <w:r w:rsidRPr="004F2274">
              <w:rPr>
                <w:spacing w:val="-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Slope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A/D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converterSuccessive</w:t>
            </w:r>
            <w:r w:rsidRPr="004F2274">
              <w:rPr>
                <w:spacing w:val="-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Approximation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A/D Converter</w:t>
            </w:r>
          </w:p>
        </w:tc>
        <w:tc>
          <w:tcPr>
            <w:tcW w:w="3969" w:type="dxa"/>
          </w:tcPr>
          <w:p w:rsidR="0081628D" w:rsidRPr="004F2274" w:rsidRDefault="0081628D" w:rsidP="0078755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1628D" w:rsidRPr="004F2274" w:rsidTr="004F2274">
        <w:trPr>
          <w:trHeight w:val="508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3" w:lineRule="exact"/>
              <w:ind w:left="115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15</w:t>
            </w:r>
          </w:p>
        </w:tc>
        <w:tc>
          <w:tcPr>
            <w:tcW w:w="6804" w:type="dxa"/>
            <w:gridSpan w:val="6"/>
          </w:tcPr>
          <w:p w:rsidR="0081628D" w:rsidRPr="004F2274" w:rsidRDefault="0081628D" w:rsidP="0078755E">
            <w:pPr>
              <w:pStyle w:val="TableParagraph"/>
              <w:spacing w:line="276" w:lineRule="auto"/>
              <w:ind w:left="109" w:right="663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Detail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study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: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Binary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Weighted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D/A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converterR/2R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ladder D/A converter Applications of A/D and D/A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converter</w:t>
            </w:r>
          </w:p>
        </w:tc>
        <w:tc>
          <w:tcPr>
            <w:tcW w:w="3969" w:type="dxa"/>
          </w:tcPr>
          <w:p w:rsidR="0081628D" w:rsidRPr="004F2274" w:rsidRDefault="0081628D" w:rsidP="0078755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1628D" w:rsidRPr="004F2274" w:rsidTr="004F2274">
        <w:trPr>
          <w:trHeight w:val="1012"/>
        </w:trPr>
        <w:tc>
          <w:tcPr>
            <w:tcW w:w="568" w:type="dxa"/>
          </w:tcPr>
          <w:p w:rsidR="0081628D" w:rsidRPr="004F2274" w:rsidRDefault="0081628D" w:rsidP="0078755E">
            <w:pPr>
              <w:pStyle w:val="TableParagraph"/>
              <w:spacing w:line="268" w:lineRule="exact"/>
              <w:ind w:left="115"/>
              <w:rPr>
                <w:b/>
                <w:sz w:val="18"/>
                <w:szCs w:val="18"/>
              </w:rPr>
            </w:pPr>
            <w:r w:rsidRPr="004F227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804" w:type="dxa"/>
            <w:gridSpan w:val="6"/>
          </w:tcPr>
          <w:p w:rsidR="0081628D" w:rsidRPr="004F2274" w:rsidRDefault="0081628D" w:rsidP="0078755E">
            <w:pPr>
              <w:pStyle w:val="TableParagraph"/>
              <w:spacing w:line="278" w:lineRule="auto"/>
              <w:ind w:left="109" w:right="604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Memory organization, classification of semiconductor</w:t>
            </w:r>
            <w:r w:rsidRPr="004F2274">
              <w:rPr>
                <w:spacing w:val="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memories</w:t>
            </w:r>
            <w:r w:rsidRPr="004F2274">
              <w:rPr>
                <w:spacing w:val="-6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(RAM,</w:t>
            </w:r>
            <w:r w:rsidRPr="004F2274">
              <w:rPr>
                <w:spacing w:val="-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ROM,</w:t>
            </w:r>
            <w:r w:rsidRPr="004F2274">
              <w:rPr>
                <w:spacing w:val="-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PROM,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EPROM,</w:t>
            </w:r>
            <w:r w:rsidRPr="004F2274">
              <w:rPr>
                <w:spacing w:val="-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EEPROM),</w:t>
            </w:r>
          </w:p>
          <w:p w:rsidR="0081628D" w:rsidRPr="004F2274" w:rsidRDefault="0081628D" w:rsidP="0078755E">
            <w:pPr>
              <w:pStyle w:val="TableParagraph"/>
              <w:spacing w:line="252" w:lineRule="exact"/>
              <w:ind w:left="109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static</w:t>
            </w:r>
            <w:r w:rsidRPr="004F2274">
              <w:rPr>
                <w:spacing w:val="50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-8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dynamic</w:t>
            </w:r>
            <w:r w:rsidRPr="004F2274">
              <w:rPr>
                <w:spacing w:val="-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RAM,</w:t>
            </w:r>
            <w:r w:rsidRPr="004F2274">
              <w:rPr>
                <w:spacing w:val="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introduction</w:t>
            </w:r>
            <w:r w:rsidRPr="004F2274">
              <w:rPr>
                <w:spacing w:val="-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to</w:t>
            </w:r>
            <w:r w:rsidRPr="004F2274">
              <w:rPr>
                <w:spacing w:val="-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74181 ALU</w:t>
            </w:r>
            <w:r w:rsidRPr="004F2274">
              <w:rPr>
                <w:spacing w:val="47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IC</w:t>
            </w:r>
          </w:p>
        </w:tc>
        <w:tc>
          <w:tcPr>
            <w:tcW w:w="3969" w:type="dxa"/>
          </w:tcPr>
          <w:p w:rsidR="0081628D" w:rsidRPr="004F2274" w:rsidRDefault="0081628D" w:rsidP="0078755E">
            <w:pPr>
              <w:pStyle w:val="TableParagraph"/>
              <w:spacing w:line="237" w:lineRule="auto"/>
              <w:ind w:left="109" w:right="98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To</w:t>
            </w:r>
            <w:r w:rsidRPr="004F2274">
              <w:rPr>
                <w:spacing w:val="1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design</w:t>
            </w:r>
            <w:r w:rsidRPr="004F2274">
              <w:rPr>
                <w:spacing w:val="2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</w:t>
            </w:r>
            <w:r w:rsidRPr="004F2274">
              <w:rPr>
                <w:spacing w:val="3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4</w:t>
            </w:r>
            <w:r w:rsidRPr="004F2274">
              <w:rPr>
                <w:spacing w:val="2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bit</w:t>
            </w:r>
            <w:r w:rsidRPr="004F2274">
              <w:rPr>
                <w:spacing w:val="2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ring</w:t>
            </w:r>
            <w:r w:rsidRPr="004F2274">
              <w:rPr>
                <w:spacing w:val="20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counter</w:t>
            </w:r>
            <w:r w:rsidRPr="004F2274">
              <w:rPr>
                <w:spacing w:val="2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and</w:t>
            </w:r>
            <w:r w:rsidRPr="004F2274">
              <w:rPr>
                <w:spacing w:val="25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verify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its</w:t>
            </w:r>
            <w:r w:rsidRPr="004F2274">
              <w:rPr>
                <w:spacing w:val="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operation.</w:t>
            </w:r>
          </w:p>
          <w:p w:rsidR="0081628D" w:rsidRPr="004F2274" w:rsidRDefault="0081628D" w:rsidP="0078755E">
            <w:pPr>
              <w:pStyle w:val="TableParagraph"/>
              <w:spacing w:line="250" w:lineRule="atLeast"/>
              <w:ind w:left="109" w:right="98"/>
              <w:rPr>
                <w:sz w:val="18"/>
                <w:szCs w:val="18"/>
              </w:rPr>
            </w:pPr>
            <w:r w:rsidRPr="004F2274">
              <w:rPr>
                <w:sz w:val="18"/>
                <w:szCs w:val="18"/>
              </w:rPr>
              <w:t>Use</w:t>
            </w:r>
            <w:r w:rsidRPr="004F2274">
              <w:rPr>
                <w:spacing w:val="23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of</w:t>
            </w:r>
            <w:r w:rsidRPr="004F2274">
              <w:rPr>
                <w:spacing w:val="29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Asynchronous</w:t>
            </w:r>
            <w:r w:rsidRPr="004F2274">
              <w:rPr>
                <w:spacing w:val="3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Counter</w:t>
            </w:r>
            <w:r w:rsidRPr="004F2274">
              <w:rPr>
                <w:spacing w:val="3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ICs</w:t>
            </w:r>
            <w:r w:rsidRPr="004F2274">
              <w:rPr>
                <w:spacing w:val="31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(7490</w:t>
            </w:r>
            <w:r w:rsidRPr="004F2274">
              <w:rPr>
                <w:spacing w:val="-52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or</w:t>
            </w:r>
            <w:r w:rsidRPr="004F2274">
              <w:rPr>
                <w:spacing w:val="4"/>
                <w:sz w:val="18"/>
                <w:szCs w:val="18"/>
              </w:rPr>
              <w:t xml:space="preserve"> </w:t>
            </w:r>
            <w:r w:rsidRPr="004F2274">
              <w:rPr>
                <w:sz w:val="18"/>
                <w:szCs w:val="18"/>
              </w:rPr>
              <w:t>7493)</w:t>
            </w:r>
          </w:p>
        </w:tc>
      </w:tr>
    </w:tbl>
    <w:p w:rsidR="0081628D" w:rsidRPr="004F2274" w:rsidRDefault="0081628D" w:rsidP="0081628D">
      <w:pPr>
        <w:pStyle w:val="BodyText"/>
        <w:spacing w:before="5"/>
        <w:rPr>
          <w:rFonts w:ascii="Calibri"/>
          <w:sz w:val="18"/>
          <w:szCs w:val="18"/>
        </w:rPr>
      </w:pPr>
    </w:p>
    <w:p w:rsidR="0081628D" w:rsidRPr="004F2274" w:rsidRDefault="0081628D" w:rsidP="0081628D">
      <w:pPr>
        <w:pStyle w:val="BodyText"/>
        <w:spacing w:before="110" w:line="237" w:lineRule="auto"/>
        <w:ind w:left="1346" w:right="1298" w:hanging="5"/>
        <w:rPr>
          <w:sz w:val="18"/>
          <w:szCs w:val="18"/>
        </w:rPr>
      </w:pPr>
      <w:r w:rsidRPr="004F2274">
        <w:rPr>
          <w:sz w:val="18"/>
          <w:szCs w:val="18"/>
        </w:rPr>
        <w:t>Note:</w:t>
      </w:r>
      <w:r w:rsidRPr="004F2274">
        <w:rPr>
          <w:spacing w:val="-2"/>
          <w:sz w:val="18"/>
          <w:szCs w:val="18"/>
        </w:rPr>
        <w:t xml:space="preserve"> </w:t>
      </w:r>
      <w:r w:rsidRPr="004F2274">
        <w:rPr>
          <w:sz w:val="18"/>
          <w:szCs w:val="18"/>
        </w:rPr>
        <w:t>Last</w:t>
      </w:r>
      <w:r w:rsidRPr="004F2274">
        <w:rPr>
          <w:spacing w:val="-1"/>
          <w:sz w:val="18"/>
          <w:szCs w:val="18"/>
        </w:rPr>
        <w:t xml:space="preserve"> </w:t>
      </w:r>
      <w:r w:rsidRPr="004F2274">
        <w:rPr>
          <w:sz w:val="18"/>
          <w:szCs w:val="18"/>
        </w:rPr>
        <w:t>(5</w:t>
      </w:r>
      <w:r w:rsidRPr="004F2274">
        <w:rPr>
          <w:sz w:val="18"/>
          <w:szCs w:val="18"/>
          <w:vertAlign w:val="superscript"/>
        </w:rPr>
        <w:t>th</w:t>
      </w:r>
      <w:r w:rsidRPr="004F2274">
        <w:rPr>
          <w:sz w:val="18"/>
          <w:szCs w:val="18"/>
        </w:rPr>
        <w:t>) Lecture</w:t>
      </w:r>
      <w:r w:rsidRPr="004F2274">
        <w:rPr>
          <w:spacing w:val="-7"/>
          <w:sz w:val="18"/>
          <w:szCs w:val="18"/>
        </w:rPr>
        <w:t xml:space="preserve"> </w:t>
      </w:r>
      <w:r w:rsidRPr="004F2274">
        <w:rPr>
          <w:sz w:val="18"/>
          <w:szCs w:val="18"/>
        </w:rPr>
        <w:t>of</w:t>
      </w:r>
      <w:r w:rsidRPr="004F2274">
        <w:rPr>
          <w:spacing w:val="-9"/>
          <w:sz w:val="18"/>
          <w:szCs w:val="18"/>
        </w:rPr>
        <w:t xml:space="preserve"> </w:t>
      </w:r>
      <w:r w:rsidRPr="004F2274">
        <w:rPr>
          <w:sz w:val="18"/>
          <w:szCs w:val="18"/>
        </w:rPr>
        <w:t>week</w:t>
      </w:r>
      <w:r w:rsidRPr="004F2274">
        <w:rPr>
          <w:spacing w:val="-1"/>
          <w:sz w:val="18"/>
          <w:szCs w:val="18"/>
        </w:rPr>
        <w:t xml:space="preserve"> </w:t>
      </w:r>
      <w:r w:rsidRPr="004F2274">
        <w:rPr>
          <w:sz w:val="18"/>
          <w:szCs w:val="18"/>
        </w:rPr>
        <w:t>will</w:t>
      </w:r>
      <w:r w:rsidRPr="004F2274">
        <w:rPr>
          <w:spacing w:val="-5"/>
          <w:sz w:val="18"/>
          <w:szCs w:val="18"/>
        </w:rPr>
        <w:t xml:space="preserve"> </w:t>
      </w:r>
      <w:r w:rsidRPr="004F2274">
        <w:rPr>
          <w:sz w:val="18"/>
          <w:szCs w:val="18"/>
        </w:rPr>
        <w:t>be</w:t>
      </w:r>
      <w:r w:rsidRPr="004F2274">
        <w:rPr>
          <w:spacing w:val="-2"/>
          <w:sz w:val="18"/>
          <w:szCs w:val="18"/>
        </w:rPr>
        <w:t xml:space="preserve"> </w:t>
      </w:r>
      <w:r w:rsidRPr="004F2274">
        <w:rPr>
          <w:sz w:val="18"/>
          <w:szCs w:val="18"/>
        </w:rPr>
        <w:t>the</w:t>
      </w:r>
      <w:r w:rsidRPr="004F2274">
        <w:rPr>
          <w:spacing w:val="-2"/>
          <w:sz w:val="18"/>
          <w:szCs w:val="18"/>
        </w:rPr>
        <w:t xml:space="preserve"> </w:t>
      </w:r>
      <w:r w:rsidRPr="004F2274">
        <w:rPr>
          <w:sz w:val="18"/>
          <w:szCs w:val="18"/>
        </w:rPr>
        <w:t>revision</w:t>
      </w:r>
      <w:r w:rsidRPr="004F2274">
        <w:rPr>
          <w:spacing w:val="-1"/>
          <w:sz w:val="18"/>
          <w:szCs w:val="18"/>
        </w:rPr>
        <w:t xml:space="preserve"> </w:t>
      </w:r>
      <w:r w:rsidRPr="004F2274">
        <w:rPr>
          <w:sz w:val="18"/>
          <w:szCs w:val="18"/>
        </w:rPr>
        <w:t>lecture.</w:t>
      </w:r>
      <w:r w:rsidRPr="004F2274">
        <w:rPr>
          <w:spacing w:val="-4"/>
          <w:sz w:val="18"/>
          <w:szCs w:val="18"/>
        </w:rPr>
        <w:t xml:space="preserve"> </w:t>
      </w:r>
      <w:r w:rsidRPr="004F2274">
        <w:rPr>
          <w:sz w:val="18"/>
          <w:szCs w:val="18"/>
        </w:rPr>
        <w:t>Practical/Lab. Experiments</w:t>
      </w:r>
      <w:r w:rsidRPr="004F2274">
        <w:rPr>
          <w:spacing w:val="-57"/>
          <w:sz w:val="18"/>
          <w:szCs w:val="18"/>
        </w:rPr>
        <w:t xml:space="preserve"> </w:t>
      </w:r>
      <w:r w:rsidRPr="004F2274">
        <w:rPr>
          <w:sz w:val="18"/>
          <w:szCs w:val="18"/>
        </w:rPr>
        <w:t>will</w:t>
      </w:r>
      <w:r w:rsidRPr="004F2274">
        <w:rPr>
          <w:spacing w:val="-2"/>
          <w:sz w:val="18"/>
          <w:szCs w:val="18"/>
        </w:rPr>
        <w:t xml:space="preserve"> </w:t>
      </w:r>
      <w:r w:rsidRPr="004F2274">
        <w:rPr>
          <w:sz w:val="18"/>
          <w:szCs w:val="18"/>
        </w:rPr>
        <w:t>be conducted</w:t>
      </w:r>
      <w:r w:rsidRPr="004F2274">
        <w:rPr>
          <w:spacing w:val="2"/>
          <w:sz w:val="18"/>
          <w:szCs w:val="18"/>
        </w:rPr>
        <w:t xml:space="preserve"> </w:t>
      </w:r>
      <w:r w:rsidRPr="004F2274">
        <w:rPr>
          <w:sz w:val="18"/>
          <w:szCs w:val="18"/>
        </w:rPr>
        <w:t>as</w:t>
      </w:r>
      <w:r w:rsidRPr="004F2274">
        <w:rPr>
          <w:spacing w:val="-1"/>
          <w:sz w:val="18"/>
          <w:szCs w:val="18"/>
        </w:rPr>
        <w:t xml:space="preserve"> </w:t>
      </w:r>
      <w:r w:rsidRPr="004F2274">
        <w:rPr>
          <w:sz w:val="18"/>
          <w:szCs w:val="18"/>
        </w:rPr>
        <w:t>per</w:t>
      </w:r>
      <w:r w:rsidRPr="004F2274">
        <w:rPr>
          <w:spacing w:val="-2"/>
          <w:sz w:val="18"/>
          <w:szCs w:val="18"/>
        </w:rPr>
        <w:t xml:space="preserve"> </w:t>
      </w:r>
      <w:r w:rsidRPr="004F2274">
        <w:rPr>
          <w:sz w:val="18"/>
          <w:szCs w:val="18"/>
        </w:rPr>
        <w:t>the</w:t>
      </w:r>
      <w:r w:rsidRPr="004F2274">
        <w:rPr>
          <w:spacing w:val="1"/>
          <w:sz w:val="18"/>
          <w:szCs w:val="18"/>
        </w:rPr>
        <w:t xml:space="preserve"> </w:t>
      </w:r>
      <w:r w:rsidRPr="004F2274">
        <w:rPr>
          <w:sz w:val="18"/>
          <w:szCs w:val="18"/>
        </w:rPr>
        <w:t>latest</w:t>
      </w:r>
      <w:r w:rsidRPr="004F2274">
        <w:rPr>
          <w:spacing w:val="6"/>
          <w:sz w:val="18"/>
          <w:szCs w:val="18"/>
        </w:rPr>
        <w:t xml:space="preserve"> </w:t>
      </w:r>
      <w:r w:rsidRPr="004F2274">
        <w:rPr>
          <w:sz w:val="18"/>
          <w:szCs w:val="18"/>
        </w:rPr>
        <w:t>guidelines of</w:t>
      </w:r>
      <w:r w:rsidRPr="004F2274">
        <w:rPr>
          <w:spacing w:val="-6"/>
          <w:sz w:val="18"/>
          <w:szCs w:val="18"/>
        </w:rPr>
        <w:t xml:space="preserve"> </w:t>
      </w:r>
      <w:r w:rsidRPr="004F2274">
        <w:rPr>
          <w:sz w:val="18"/>
          <w:szCs w:val="18"/>
        </w:rPr>
        <w:t>Higher</w:t>
      </w:r>
      <w:r w:rsidRPr="004F2274">
        <w:rPr>
          <w:spacing w:val="3"/>
          <w:sz w:val="18"/>
          <w:szCs w:val="18"/>
        </w:rPr>
        <w:t xml:space="preserve"> </w:t>
      </w:r>
      <w:r w:rsidRPr="004F2274">
        <w:rPr>
          <w:sz w:val="18"/>
          <w:szCs w:val="18"/>
        </w:rPr>
        <w:t>Authority.</w:t>
      </w:r>
    </w:p>
    <w:p w:rsidR="00C55A8B" w:rsidRDefault="00C55A8B"/>
    <w:sectPr w:rsidR="00C55A8B" w:rsidSect="004F2274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1628D"/>
    <w:rsid w:val="003154B0"/>
    <w:rsid w:val="003C223D"/>
    <w:rsid w:val="004F2274"/>
    <w:rsid w:val="0081628D"/>
    <w:rsid w:val="00A23A9A"/>
    <w:rsid w:val="00AD40D9"/>
    <w:rsid w:val="00C55A8B"/>
    <w:rsid w:val="00C9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D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62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1628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8162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2023-09-04T10:33:00Z</dcterms:created>
  <dcterms:modified xsi:type="dcterms:W3CDTF">2024-08-14T06:46:00Z</dcterms:modified>
</cp:coreProperties>
</file>